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BC76D8A" w14:textId="77777777" w:rsidR="00836399" w:rsidRPr="00836399" w:rsidRDefault="00836399" w:rsidP="00836399">
      <w:pPr>
        <w:spacing w:after="0" w:line="240" w:lineRule="auto"/>
        <w:ind w:left="119"/>
        <w:jc w:val="center"/>
        <w:rPr>
          <w:rFonts w:ascii="Times New Roman" w:eastAsiaTheme="minorEastAsia" w:hAnsi="Times New Roman"/>
          <w:b/>
          <w:color w:val="000000"/>
          <w:sz w:val="28"/>
          <w:lang w:eastAsia="ru-RU"/>
        </w:rPr>
      </w:pPr>
      <w:r w:rsidRPr="00836399">
        <w:rPr>
          <w:rFonts w:ascii="Times New Roman" w:eastAsiaTheme="minorEastAsia" w:hAnsi="Times New Roman"/>
          <w:b/>
          <w:color w:val="000000"/>
          <w:sz w:val="28"/>
          <w:lang w:eastAsia="ru-RU"/>
        </w:rPr>
        <w:t>МИНИСТЕРСТВО ПРОСВЕЩЕНИЯ РОССИЙСКОЙ ФЕДЕРАЦИИ</w:t>
      </w:r>
    </w:p>
    <w:p w14:paraId="0CC22E16" w14:textId="77777777" w:rsidR="00836399" w:rsidRPr="00836399" w:rsidRDefault="00836399" w:rsidP="00836399">
      <w:pPr>
        <w:spacing w:after="0" w:line="240" w:lineRule="auto"/>
        <w:ind w:left="119"/>
        <w:jc w:val="center"/>
        <w:rPr>
          <w:rFonts w:eastAsiaTheme="minorEastAsia"/>
          <w:lang w:eastAsia="ru-RU"/>
        </w:rPr>
      </w:pPr>
      <w:r w:rsidRPr="00836399">
        <w:rPr>
          <w:rFonts w:ascii="Times New Roman" w:eastAsiaTheme="minorEastAsia" w:hAnsi="Times New Roman"/>
          <w:b/>
          <w:color w:val="000000"/>
          <w:sz w:val="28"/>
          <w:lang w:eastAsia="ru-RU"/>
        </w:rPr>
        <w:t>‌Министерство образования Иркутской области</w:t>
      </w:r>
      <w:r w:rsidRPr="00836399">
        <w:rPr>
          <w:rFonts w:eastAsiaTheme="minorEastAsia"/>
          <w:sz w:val="28"/>
          <w:lang w:eastAsia="ru-RU"/>
        </w:rPr>
        <w:br/>
      </w:r>
      <w:bookmarkStart w:id="0" w:name="ac61422a-29c7-4a5a-957e-10d44a9a8bf8"/>
      <w:r w:rsidRPr="00836399">
        <w:rPr>
          <w:rFonts w:ascii="Times New Roman" w:eastAsiaTheme="minorEastAsia" w:hAnsi="Times New Roman"/>
          <w:b/>
          <w:color w:val="000000"/>
          <w:sz w:val="28"/>
          <w:lang w:eastAsia="ru-RU"/>
        </w:rPr>
        <w:t xml:space="preserve"> Управление образования администрации муниципального образования </w:t>
      </w:r>
      <w:bookmarkEnd w:id="0"/>
      <w:r w:rsidRPr="00836399">
        <w:rPr>
          <w:rFonts w:ascii="Times New Roman" w:eastAsiaTheme="minorEastAsia" w:hAnsi="Times New Roman"/>
          <w:b/>
          <w:color w:val="000000"/>
          <w:sz w:val="28"/>
          <w:lang w:eastAsia="ru-RU"/>
        </w:rPr>
        <w:t xml:space="preserve"> </w:t>
      </w:r>
    </w:p>
    <w:p w14:paraId="106ECB80" w14:textId="77777777" w:rsidR="00836399" w:rsidRPr="00836399" w:rsidRDefault="00836399" w:rsidP="00836399">
      <w:pPr>
        <w:spacing w:after="0" w:line="240" w:lineRule="auto"/>
        <w:ind w:left="119"/>
        <w:jc w:val="center"/>
        <w:rPr>
          <w:rFonts w:eastAsiaTheme="minorEastAsia"/>
          <w:lang w:eastAsia="ru-RU"/>
        </w:rPr>
      </w:pPr>
      <w:r w:rsidRPr="00836399">
        <w:rPr>
          <w:rFonts w:ascii="Times New Roman" w:eastAsiaTheme="minorEastAsia" w:hAnsi="Times New Roman"/>
          <w:b/>
          <w:color w:val="000000"/>
          <w:sz w:val="28"/>
          <w:lang w:eastAsia="ru-RU"/>
        </w:rPr>
        <w:t>‌</w:t>
      </w:r>
      <w:bookmarkStart w:id="1" w:name="999bf644-f3de-4153-a38b-a44d917c4aaf"/>
      <w:r w:rsidRPr="00836399">
        <w:rPr>
          <w:rFonts w:ascii="Times New Roman" w:eastAsiaTheme="minorEastAsia" w:hAnsi="Times New Roman"/>
          <w:b/>
          <w:color w:val="000000"/>
          <w:sz w:val="28"/>
          <w:lang w:eastAsia="ru-RU"/>
        </w:rPr>
        <w:t>"Жигаловский район"‌</w:t>
      </w:r>
      <w:bookmarkEnd w:id="1"/>
      <w:r w:rsidRPr="00836399">
        <w:rPr>
          <w:rFonts w:ascii="Times New Roman" w:eastAsiaTheme="minorEastAsia" w:hAnsi="Times New Roman"/>
          <w:b/>
          <w:color w:val="000000"/>
          <w:sz w:val="28"/>
          <w:lang w:eastAsia="ru-RU"/>
        </w:rPr>
        <w:t>‌</w:t>
      </w:r>
      <w:r w:rsidRPr="00836399">
        <w:rPr>
          <w:rFonts w:ascii="Times New Roman" w:eastAsiaTheme="minorEastAsia" w:hAnsi="Times New Roman"/>
          <w:color w:val="000000"/>
          <w:sz w:val="28"/>
          <w:lang w:eastAsia="ru-RU"/>
        </w:rPr>
        <w:t>​</w:t>
      </w:r>
      <w:r w:rsidRPr="00836399">
        <w:rPr>
          <w:rFonts w:ascii="Times New Roman" w:eastAsiaTheme="minorEastAsia" w:hAnsi="Times New Roman"/>
          <w:b/>
          <w:color w:val="000000"/>
          <w:sz w:val="28"/>
          <w:lang w:eastAsia="ru-RU"/>
        </w:rPr>
        <w:t xml:space="preserve"> </w:t>
      </w:r>
    </w:p>
    <w:p w14:paraId="0581A83F" w14:textId="77777777" w:rsidR="00836399" w:rsidRPr="00836399" w:rsidRDefault="00836399" w:rsidP="00836399">
      <w:pPr>
        <w:spacing w:after="0" w:line="240" w:lineRule="auto"/>
        <w:ind w:left="119"/>
        <w:jc w:val="center"/>
        <w:rPr>
          <w:rFonts w:eastAsiaTheme="minorEastAsia"/>
          <w:lang w:eastAsia="ru-RU"/>
        </w:rPr>
      </w:pPr>
      <w:r w:rsidRPr="00836399">
        <w:rPr>
          <w:rFonts w:ascii="Times New Roman" w:eastAsiaTheme="minorEastAsia" w:hAnsi="Times New Roman"/>
          <w:b/>
          <w:color w:val="000000"/>
          <w:sz w:val="28"/>
          <w:lang w:eastAsia="ru-RU"/>
        </w:rPr>
        <w:t>‌‌</w:t>
      </w:r>
      <w:r w:rsidRPr="00836399">
        <w:rPr>
          <w:rFonts w:ascii="Times New Roman" w:eastAsiaTheme="minorEastAsia" w:hAnsi="Times New Roman"/>
          <w:color w:val="000000"/>
          <w:sz w:val="28"/>
          <w:lang w:eastAsia="ru-RU"/>
        </w:rPr>
        <w:t>​</w:t>
      </w:r>
    </w:p>
    <w:p w14:paraId="5A203BF2" w14:textId="77777777" w:rsidR="00836399" w:rsidRPr="00836399" w:rsidRDefault="00836399" w:rsidP="00836399">
      <w:pPr>
        <w:spacing w:after="0" w:line="408" w:lineRule="auto"/>
        <w:ind w:left="120"/>
        <w:jc w:val="center"/>
        <w:rPr>
          <w:rFonts w:eastAsiaTheme="minorEastAsia"/>
          <w:lang w:eastAsia="ru-RU"/>
        </w:rPr>
      </w:pPr>
      <w:r w:rsidRPr="00836399">
        <w:rPr>
          <w:rFonts w:ascii="Times New Roman" w:eastAsiaTheme="minorEastAsia" w:hAnsi="Times New Roman"/>
          <w:b/>
          <w:color w:val="000000"/>
          <w:sz w:val="28"/>
          <w:lang w:eastAsia="ru-RU"/>
        </w:rPr>
        <w:t>МКОУ СОШ № 2 п. Жигалово</w:t>
      </w:r>
    </w:p>
    <w:p w14:paraId="71CFD668" w14:textId="77777777" w:rsidR="00780DAB" w:rsidRPr="000D5677" w:rsidRDefault="00780DAB" w:rsidP="00836399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</w:p>
    <w:p w14:paraId="792BCB65" w14:textId="77777777" w:rsidR="00836399" w:rsidRPr="00836399" w:rsidRDefault="00836399" w:rsidP="00836399">
      <w:pPr>
        <w:shd w:val="clear" w:color="auto" w:fill="FFFFFF"/>
        <w:spacing w:after="0" w:line="240" w:lineRule="auto"/>
        <w:jc w:val="both"/>
        <w:rPr>
          <w:rFonts w:ascii="Times New Roman" w:eastAsiaTheme="minorEastAsia" w:hAnsi="Times New Roman"/>
          <w:bCs/>
          <w:color w:val="000000"/>
          <w:sz w:val="28"/>
          <w:szCs w:val="28"/>
          <w:lang w:eastAsia="ru-RU"/>
        </w:rPr>
      </w:pPr>
      <w:r w:rsidRPr="00836399">
        <w:rPr>
          <w:rFonts w:ascii="Times New Roman" w:eastAsiaTheme="minorEastAsia" w:hAnsi="Times New Roman"/>
          <w:bCs/>
          <w:color w:val="000000"/>
          <w:sz w:val="28"/>
          <w:szCs w:val="28"/>
          <w:lang w:eastAsia="ru-RU"/>
        </w:rPr>
        <w:t>«Согласовано»:</w:t>
      </w:r>
      <w:r w:rsidRPr="00836399">
        <w:rPr>
          <w:rFonts w:ascii="Times New Roman" w:eastAsiaTheme="minorEastAsia" w:hAnsi="Times New Roman"/>
          <w:bCs/>
          <w:color w:val="000000"/>
          <w:sz w:val="28"/>
          <w:szCs w:val="28"/>
          <w:lang w:eastAsia="ru-RU"/>
        </w:rPr>
        <w:tab/>
      </w:r>
      <w:r w:rsidRPr="00836399">
        <w:rPr>
          <w:rFonts w:ascii="Times New Roman" w:eastAsiaTheme="minorEastAsia" w:hAnsi="Times New Roman"/>
          <w:bCs/>
          <w:color w:val="000000"/>
          <w:sz w:val="28"/>
          <w:szCs w:val="28"/>
          <w:lang w:eastAsia="ru-RU"/>
        </w:rPr>
        <w:tab/>
      </w:r>
      <w:r w:rsidRPr="00836399">
        <w:rPr>
          <w:rFonts w:ascii="Times New Roman" w:eastAsiaTheme="minorEastAsia" w:hAnsi="Times New Roman"/>
          <w:bCs/>
          <w:color w:val="000000"/>
          <w:sz w:val="28"/>
          <w:szCs w:val="28"/>
          <w:lang w:eastAsia="ru-RU"/>
        </w:rPr>
        <w:tab/>
      </w:r>
      <w:r w:rsidRPr="00836399">
        <w:rPr>
          <w:rFonts w:ascii="Times New Roman" w:eastAsiaTheme="minorEastAsia" w:hAnsi="Times New Roman"/>
          <w:bCs/>
          <w:color w:val="000000"/>
          <w:sz w:val="28"/>
          <w:szCs w:val="28"/>
          <w:lang w:eastAsia="ru-RU"/>
        </w:rPr>
        <w:tab/>
      </w:r>
      <w:r w:rsidRPr="00836399">
        <w:rPr>
          <w:rFonts w:ascii="Times New Roman" w:eastAsiaTheme="minorEastAsia" w:hAnsi="Times New Roman"/>
          <w:bCs/>
          <w:color w:val="000000"/>
          <w:sz w:val="28"/>
          <w:szCs w:val="28"/>
          <w:lang w:eastAsia="ru-RU"/>
        </w:rPr>
        <w:tab/>
      </w:r>
      <w:r w:rsidRPr="00836399">
        <w:rPr>
          <w:rFonts w:ascii="Times New Roman" w:eastAsiaTheme="minorEastAsia" w:hAnsi="Times New Roman"/>
          <w:bCs/>
          <w:color w:val="000000"/>
          <w:sz w:val="28"/>
          <w:szCs w:val="28"/>
          <w:lang w:eastAsia="ru-RU"/>
        </w:rPr>
        <w:tab/>
        <w:t>«Утверждаю»:</w:t>
      </w:r>
    </w:p>
    <w:p w14:paraId="01461EA0" w14:textId="3363A9A7" w:rsidR="00C46747" w:rsidRDefault="00C46747" w:rsidP="00836399">
      <w:pPr>
        <w:shd w:val="clear" w:color="auto" w:fill="FFFFFF"/>
        <w:spacing w:after="0" w:line="240" w:lineRule="auto"/>
        <w:jc w:val="both"/>
        <w:rPr>
          <w:rFonts w:ascii="Times New Roman" w:eastAsiaTheme="minorEastAsia" w:hAnsi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Theme="minorEastAsia" w:hAnsi="Times New Roman"/>
          <w:bCs/>
          <w:color w:val="000000"/>
          <w:sz w:val="28"/>
          <w:szCs w:val="28"/>
          <w:lang w:eastAsia="ru-RU"/>
        </w:rPr>
        <w:t xml:space="preserve">Руководитель структурного </w:t>
      </w:r>
    </w:p>
    <w:p w14:paraId="2026CAF8" w14:textId="6C6D1E7E" w:rsidR="00836399" w:rsidRPr="00836399" w:rsidRDefault="00C46747" w:rsidP="00836399">
      <w:pPr>
        <w:shd w:val="clear" w:color="auto" w:fill="FFFFFF"/>
        <w:spacing w:after="0" w:line="240" w:lineRule="auto"/>
        <w:jc w:val="both"/>
        <w:rPr>
          <w:rFonts w:ascii="Times New Roman" w:eastAsiaTheme="minorEastAsia" w:hAnsi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Theme="minorEastAsia" w:hAnsi="Times New Roman"/>
          <w:bCs/>
          <w:color w:val="000000"/>
          <w:sz w:val="28"/>
          <w:szCs w:val="28"/>
          <w:lang w:eastAsia="ru-RU"/>
        </w:rPr>
        <w:t>подразделения ШСК «Вымпел»:</w:t>
      </w:r>
      <w:r>
        <w:rPr>
          <w:rFonts w:ascii="Times New Roman" w:eastAsiaTheme="minorEastAsia" w:hAnsi="Times New Roman"/>
          <w:bCs/>
          <w:color w:val="000000"/>
          <w:sz w:val="28"/>
          <w:szCs w:val="28"/>
          <w:lang w:eastAsia="ru-RU"/>
        </w:rPr>
        <w:tab/>
      </w:r>
      <w:r>
        <w:rPr>
          <w:rFonts w:ascii="Times New Roman" w:eastAsiaTheme="minorEastAsia" w:hAnsi="Times New Roman"/>
          <w:bCs/>
          <w:color w:val="000000"/>
          <w:sz w:val="28"/>
          <w:szCs w:val="28"/>
          <w:lang w:eastAsia="ru-RU"/>
        </w:rPr>
        <w:tab/>
        <w:t xml:space="preserve">           Директор </w:t>
      </w:r>
      <w:r w:rsidR="00836399" w:rsidRPr="00836399">
        <w:rPr>
          <w:rFonts w:ascii="Times New Roman" w:eastAsiaTheme="minorEastAsia" w:hAnsi="Times New Roman"/>
          <w:bCs/>
          <w:color w:val="000000"/>
          <w:sz w:val="28"/>
          <w:szCs w:val="28"/>
          <w:lang w:eastAsia="ru-RU"/>
        </w:rPr>
        <w:t>МКОУ СОШ №2:</w:t>
      </w:r>
    </w:p>
    <w:p w14:paraId="0B454784" w14:textId="69E9FF8F" w:rsidR="00836399" w:rsidRPr="00836399" w:rsidRDefault="00836399" w:rsidP="00836399">
      <w:pPr>
        <w:shd w:val="clear" w:color="auto" w:fill="FFFFFF"/>
        <w:spacing w:after="0" w:line="240" w:lineRule="auto"/>
        <w:jc w:val="both"/>
        <w:rPr>
          <w:rFonts w:ascii="Times New Roman" w:eastAsiaTheme="minorEastAsia" w:hAnsi="Times New Roman"/>
          <w:bCs/>
          <w:color w:val="000000"/>
          <w:sz w:val="28"/>
          <w:szCs w:val="28"/>
          <w:lang w:eastAsia="ru-RU"/>
        </w:rPr>
      </w:pPr>
      <w:r w:rsidRPr="00836399">
        <w:rPr>
          <w:rFonts w:ascii="Times New Roman" w:eastAsiaTheme="minorEastAsia" w:hAnsi="Times New Roman"/>
          <w:bCs/>
          <w:color w:val="000000"/>
          <w:sz w:val="28"/>
          <w:szCs w:val="28"/>
          <w:lang w:eastAsia="ru-RU"/>
        </w:rPr>
        <w:t xml:space="preserve">_______________ </w:t>
      </w:r>
      <w:r w:rsidR="00C46747">
        <w:rPr>
          <w:rFonts w:ascii="Times New Roman" w:eastAsiaTheme="minorEastAsia" w:hAnsi="Times New Roman"/>
          <w:bCs/>
          <w:color w:val="000000"/>
          <w:sz w:val="28"/>
          <w:szCs w:val="28"/>
          <w:lang w:eastAsia="ru-RU"/>
        </w:rPr>
        <w:t>Жигалова А.И.</w:t>
      </w:r>
      <w:r w:rsidRPr="00836399">
        <w:rPr>
          <w:rFonts w:ascii="Times New Roman" w:eastAsiaTheme="minorEastAsia" w:hAnsi="Times New Roman"/>
          <w:bCs/>
          <w:color w:val="000000"/>
          <w:sz w:val="28"/>
          <w:szCs w:val="28"/>
          <w:lang w:eastAsia="ru-RU"/>
        </w:rPr>
        <w:tab/>
      </w:r>
      <w:r w:rsidRPr="00836399">
        <w:rPr>
          <w:rFonts w:ascii="Times New Roman" w:eastAsiaTheme="minorEastAsia" w:hAnsi="Times New Roman"/>
          <w:bCs/>
          <w:color w:val="000000"/>
          <w:sz w:val="28"/>
          <w:szCs w:val="28"/>
          <w:lang w:eastAsia="ru-RU"/>
        </w:rPr>
        <w:tab/>
      </w:r>
      <w:r w:rsidRPr="00836399">
        <w:rPr>
          <w:rFonts w:ascii="Times New Roman" w:eastAsiaTheme="minorEastAsia" w:hAnsi="Times New Roman"/>
          <w:bCs/>
          <w:color w:val="000000"/>
          <w:sz w:val="28"/>
          <w:szCs w:val="28"/>
          <w:lang w:eastAsia="ru-RU"/>
        </w:rPr>
        <w:tab/>
        <w:t>_____________ Петрова М.А.</w:t>
      </w:r>
    </w:p>
    <w:p w14:paraId="4D6140E0" w14:textId="3EBE61DC" w:rsidR="00780DAB" w:rsidRPr="000D5677" w:rsidRDefault="00836399" w:rsidP="00C46747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836399">
        <w:rPr>
          <w:rFonts w:ascii="Times New Roman" w:eastAsiaTheme="minorEastAsia" w:hAnsi="Times New Roman"/>
          <w:bCs/>
          <w:color w:val="000000"/>
          <w:sz w:val="28"/>
          <w:szCs w:val="28"/>
          <w:lang w:eastAsia="ru-RU"/>
        </w:rPr>
        <w:t>приказ №</w:t>
      </w:r>
      <w:r w:rsidR="00C46747">
        <w:rPr>
          <w:rFonts w:ascii="Times New Roman" w:eastAsiaTheme="minorEastAsia" w:hAnsi="Times New Roman"/>
          <w:bCs/>
          <w:color w:val="000000"/>
          <w:sz w:val="28"/>
          <w:szCs w:val="28"/>
          <w:lang w:eastAsia="ru-RU"/>
        </w:rPr>
        <w:t>399</w:t>
      </w:r>
      <w:r w:rsidRPr="00836399">
        <w:rPr>
          <w:rFonts w:ascii="Times New Roman" w:eastAsiaTheme="minorEastAsia" w:hAnsi="Times New Roman"/>
          <w:bCs/>
          <w:color w:val="000000"/>
          <w:sz w:val="28"/>
          <w:szCs w:val="28"/>
          <w:lang w:eastAsia="ru-RU"/>
        </w:rPr>
        <w:t xml:space="preserve"> от </w:t>
      </w:r>
      <w:r w:rsidR="00C46747">
        <w:rPr>
          <w:rFonts w:ascii="Times New Roman" w:eastAsiaTheme="minorEastAsia" w:hAnsi="Times New Roman"/>
          <w:bCs/>
          <w:color w:val="000000"/>
          <w:sz w:val="28"/>
          <w:szCs w:val="28"/>
          <w:lang w:eastAsia="ru-RU"/>
        </w:rPr>
        <w:t>16.11.</w:t>
      </w:r>
      <w:r w:rsidRPr="00836399">
        <w:rPr>
          <w:rFonts w:ascii="Times New Roman" w:eastAsiaTheme="minorEastAsia" w:hAnsi="Times New Roman"/>
          <w:bCs/>
          <w:color w:val="000000"/>
          <w:sz w:val="28"/>
          <w:szCs w:val="28"/>
          <w:lang w:eastAsia="ru-RU"/>
        </w:rPr>
        <w:t xml:space="preserve">2023г </w:t>
      </w:r>
      <w:r w:rsidRPr="00836399">
        <w:rPr>
          <w:rFonts w:ascii="Times New Roman" w:eastAsiaTheme="minorEastAsia" w:hAnsi="Times New Roman"/>
          <w:bCs/>
          <w:color w:val="000000"/>
          <w:sz w:val="28"/>
          <w:szCs w:val="28"/>
          <w:lang w:eastAsia="ru-RU"/>
        </w:rPr>
        <w:tab/>
        <w:t xml:space="preserve">            </w:t>
      </w:r>
      <w:r w:rsidR="00C46747">
        <w:rPr>
          <w:rFonts w:ascii="Times New Roman" w:eastAsiaTheme="minorEastAsia" w:hAnsi="Times New Roman"/>
          <w:bCs/>
          <w:color w:val="000000"/>
          <w:sz w:val="28"/>
          <w:szCs w:val="28"/>
          <w:lang w:eastAsia="ru-RU"/>
        </w:rPr>
        <w:t xml:space="preserve">                    </w:t>
      </w:r>
      <w:r w:rsidR="00C46747" w:rsidRPr="00836399">
        <w:rPr>
          <w:rFonts w:ascii="Times New Roman" w:eastAsiaTheme="minorEastAsia" w:hAnsi="Times New Roman"/>
          <w:bCs/>
          <w:color w:val="000000"/>
          <w:sz w:val="28"/>
          <w:szCs w:val="28"/>
          <w:lang w:eastAsia="ru-RU"/>
        </w:rPr>
        <w:t>приказ №</w:t>
      </w:r>
      <w:r w:rsidR="00C46747">
        <w:rPr>
          <w:rFonts w:ascii="Times New Roman" w:eastAsiaTheme="minorEastAsia" w:hAnsi="Times New Roman"/>
          <w:bCs/>
          <w:color w:val="000000"/>
          <w:sz w:val="28"/>
          <w:szCs w:val="28"/>
          <w:lang w:eastAsia="ru-RU"/>
        </w:rPr>
        <w:t>399</w:t>
      </w:r>
      <w:r w:rsidR="00C46747" w:rsidRPr="00836399">
        <w:rPr>
          <w:rFonts w:ascii="Times New Roman" w:eastAsiaTheme="minorEastAsia" w:hAnsi="Times New Roman"/>
          <w:bCs/>
          <w:color w:val="000000"/>
          <w:sz w:val="28"/>
          <w:szCs w:val="28"/>
          <w:lang w:eastAsia="ru-RU"/>
        </w:rPr>
        <w:t xml:space="preserve"> от </w:t>
      </w:r>
      <w:r w:rsidR="00C46747">
        <w:rPr>
          <w:rFonts w:ascii="Times New Roman" w:eastAsiaTheme="minorEastAsia" w:hAnsi="Times New Roman"/>
          <w:bCs/>
          <w:color w:val="000000"/>
          <w:sz w:val="28"/>
          <w:szCs w:val="28"/>
          <w:lang w:eastAsia="ru-RU"/>
        </w:rPr>
        <w:t>16.11.</w:t>
      </w:r>
      <w:r w:rsidR="00C46747" w:rsidRPr="00836399">
        <w:rPr>
          <w:rFonts w:ascii="Times New Roman" w:eastAsiaTheme="minorEastAsia" w:hAnsi="Times New Roman"/>
          <w:bCs/>
          <w:color w:val="000000"/>
          <w:sz w:val="28"/>
          <w:szCs w:val="28"/>
          <w:lang w:eastAsia="ru-RU"/>
        </w:rPr>
        <w:t>2023г</w:t>
      </w:r>
    </w:p>
    <w:p w14:paraId="2702BD33" w14:textId="033260F6" w:rsidR="00780DAB" w:rsidRPr="000D5677" w:rsidRDefault="00C46747" w:rsidP="00780DAB">
      <w:pPr>
        <w:shd w:val="clear" w:color="auto" w:fill="FFFFFF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 </w:t>
      </w:r>
    </w:p>
    <w:p w14:paraId="2F210F9E" w14:textId="77777777" w:rsidR="00780DAB" w:rsidRPr="000D5677" w:rsidRDefault="00780DAB" w:rsidP="00780DAB">
      <w:pPr>
        <w:shd w:val="clear" w:color="auto" w:fill="FFFFFF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2260DBD2" w14:textId="77777777" w:rsidR="00780DAB" w:rsidRPr="000D5677" w:rsidRDefault="00780DAB" w:rsidP="00780DAB">
      <w:pPr>
        <w:shd w:val="clear" w:color="auto" w:fill="FFFFFF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78DDBC56" w14:textId="77777777" w:rsidR="00780DAB" w:rsidRPr="00780DAB" w:rsidRDefault="00780DAB" w:rsidP="00780DA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80DAB">
        <w:rPr>
          <w:rFonts w:ascii="Times New Roman" w:hAnsi="Times New Roman" w:cs="Times New Roman"/>
          <w:b/>
          <w:sz w:val="28"/>
          <w:szCs w:val="28"/>
        </w:rPr>
        <w:t>РАБОЧАЯ ПРОГРАММА СЕКЦИИ «ФИТНЕС-АЭРОБИКА»</w:t>
      </w:r>
    </w:p>
    <w:p w14:paraId="6D8F2028" w14:textId="77777777" w:rsidR="00780DAB" w:rsidRPr="009F2A7D" w:rsidRDefault="00780DAB" w:rsidP="00780DAB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9F2A7D">
        <w:rPr>
          <w:rFonts w:ascii="Times New Roman" w:hAnsi="Times New Roman" w:cs="Times New Roman"/>
          <w:b/>
          <w:sz w:val="32"/>
          <w:szCs w:val="32"/>
        </w:rPr>
        <w:t>для девочек 5-9 классов</w:t>
      </w:r>
    </w:p>
    <w:p w14:paraId="26D1948C" w14:textId="77777777" w:rsidR="00780DAB" w:rsidRPr="000D5677" w:rsidRDefault="00780DAB" w:rsidP="00780DAB">
      <w:pPr>
        <w:shd w:val="clear" w:color="auto" w:fill="FFFFFF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513C75A2" w14:textId="77777777" w:rsidR="00780DAB" w:rsidRPr="000D5677" w:rsidRDefault="00780DAB" w:rsidP="00780DAB">
      <w:pPr>
        <w:shd w:val="clear" w:color="auto" w:fill="FFFFFF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6E134524" w14:textId="77777777" w:rsidR="00780DAB" w:rsidRDefault="00780DAB" w:rsidP="00780DAB">
      <w:pPr>
        <w:shd w:val="clear" w:color="auto" w:fill="FFFFFF"/>
        <w:jc w:val="center"/>
        <w:rPr>
          <w:rFonts w:ascii="Times New Roman" w:hAnsi="Times New Roman"/>
          <w:bCs/>
          <w:color w:val="000000"/>
          <w:sz w:val="28"/>
          <w:szCs w:val="28"/>
        </w:rPr>
      </w:pPr>
    </w:p>
    <w:p w14:paraId="21A8A28F" w14:textId="77777777" w:rsidR="00836399" w:rsidRDefault="00836399" w:rsidP="00780DAB">
      <w:pPr>
        <w:shd w:val="clear" w:color="auto" w:fill="FFFFFF"/>
        <w:jc w:val="center"/>
        <w:rPr>
          <w:rFonts w:ascii="Times New Roman" w:hAnsi="Times New Roman"/>
          <w:bCs/>
          <w:color w:val="000000"/>
          <w:sz w:val="28"/>
          <w:szCs w:val="28"/>
        </w:rPr>
      </w:pPr>
    </w:p>
    <w:p w14:paraId="5D711426" w14:textId="77777777" w:rsidR="00836399" w:rsidRDefault="00836399" w:rsidP="00780DAB">
      <w:pPr>
        <w:shd w:val="clear" w:color="auto" w:fill="FFFFFF"/>
        <w:jc w:val="center"/>
        <w:rPr>
          <w:rFonts w:ascii="Times New Roman" w:hAnsi="Times New Roman"/>
          <w:bCs/>
          <w:color w:val="000000"/>
          <w:sz w:val="28"/>
          <w:szCs w:val="28"/>
        </w:rPr>
      </w:pPr>
    </w:p>
    <w:p w14:paraId="561EEB97" w14:textId="77777777" w:rsidR="00836399" w:rsidRDefault="00836399" w:rsidP="00780DAB">
      <w:pPr>
        <w:shd w:val="clear" w:color="auto" w:fill="FFFFFF"/>
        <w:jc w:val="center"/>
        <w:rPr>
          <w:rFonts w:ascii="Times New Roman" w:hAnsi="Times New Roman"/>
          <w:bCs/>
          <w:color w:val="000000"/>
          <w:sz w:val="28"/>
          <w:szCs w:val="28"/>
        </w:rPr>
      </w:pPr>
    </w:p>
    <w:p w14:paraId="7B40EE5F" w14:textId="77777777" w:rsidR="00836399" w:rsidRDefault="00836399" w:rsidP="00780DAB">
      <w:pPr>
        <w:shd w:val="clear" w:color="auto" w:fill="FFFFFF"/>
        <w:jc w:val="center"/>
        <w:rPr>
          <w:rFonts w:ascii="Times New Roman" w:hAnsi="Times New Roman"/>
          <w:bCs/>
          <w:color w:val="000000"/>
          <w:sz w:val="28"/>
          <w:szCs w:val="28"/>
        </w:rPr>
      </w:pPr>
    </w:p>
    <w:p w14:paraId="0505AFA5" w14:textId="77777777" w:rsidR="00836399" w:rsidRDefault="00836399" w:rsidP="00780DAB">
      <w:pPr>
        <w:shd w:val="clear" w:color="auto" w:fill="FFFFFF"/>
        <w:jc w:val="center"/>
        <w:rPr>
          <w:rFonts w:ascii="Times New Roman" w:hAnsi="Times New Roman"/>
          <w:bCs/>
          <w:color w:val="000000"/>
          <w:sz w:val="28"/>
          <w:szCs w:val="28"/>
        </w:rPr>
      </w:pPr>
    </w:p>
    <w:p w14:paraId="46300D9B" w14:textId="77777777" w:rsidR="00836399" w:rsidRDefault="00836399" w:rsidP="00780DAB">
      <w:pPr>
        <w:shd w:val="clear" w:color="auto" w:fill="FFFFFF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3C36DCE5" w14:textId="77777777" w:rsidR="00836399" w:rsidRPr="000D5677" w:rsidRDefault="00836399" w:rsidP="00780DAB">
      <w:pPr>
        <w:shd w:val="clear" w:color="auto" w:fill="FFFFFF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74507694" w14:textId="77777777" w:rsidR="00780DAB" w:rsidRDefault="00780DAB" w:rsidP="00780DAB">
      <w:pPr>
        <w:shd w:val="clear" w:color="auto" w:fill="FFFFFF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4DE1F963" w14:textId="77777777" w:rsidR="00780DAB" w:rsidRPr="000D5677" w:rsidRDefault="00780DAB" w:rsidP="00780DAB">
      <w:pPr>
        <w:shd w:val="clear" w:color="auto" w:fill="FFFFFF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501E79E3" w14:textId="77777777" w:rsidR="00836399" w:rsidRDefault="00836399" w:rsidP="00836399">
      <w:pPr>
        <w:spacing w:after="0"/>
        <w:ind w:left="120"/>
        <w:jc w:val="center"/>
        <w:rPr>
          <w:rFonts w:ascii="Times New Roman" w:eastAsiaTheme="minorEastAsia" w:hAnsi="Times New Roman"/>
          <w:color w:val="000000"/>
          <w:sz w:val="28"/>
          <w:lang w:eastAsia="ru-RU"/>
        </w:rPr>
      </w:pPr>
      <w:bookmarkStart w:id="2" w:name="a138e01f-71ee-4195-a132-95a500e7f996"/>
      <w:r w:rsidRPr="00836399">
        <w:rPr>
          <w:rFonts w:ascii="Times New Roman" w:eastAsiaTheme="minorEastAsia" w:hAnsi="Times New Roman"/>
          <w:b/>
          <w:color w:val="000000"/>
          <w:sz w:val="28"/>
          <w:lang w:eastAsia="ru-RU"/>
        </w:rPr>
        <w:t>п. Жигалово</w:t>
      </w:r>
      <w:bookmarkEnd w:id="2"/>
      <w:r w:rsidRPr="00836399">
        <w:rPr>
          <w:rFonts w:ascii="Times New Roman" w:eastAsiaTheme="minorEastAsia" w:hAnsi="Times New Roman"/>
          <w:b/>
          <w:color w:val="000000"/>
          <w:sz w:val="28"/>
          <w:lang w:eastAsia="ru-RU"/>
        </w:rPr>
        <w:t xml:space="preserve">‌ </w:t>
      </w:r>
      <w:bookmarkStart w:id="3" w:name="a612539e-b3c8-455e-88a4-bebacddb4762"/>
      <w:r w:rsidRPr="00836399">
        <w:rPr>
          <w:rFonts w:ascii="Times New Roman" w:eastAsiaTheme="minorEastAsia" w:hAnsi="Times New Roman"/>
          <w:b/>
          <w:color w:val="000000"/>
          <w:sz w:val="28"/>
          <w:lang w:eastAsia="ru-RU"/>
        </w:rPr>
        <w:t>2023-2024</w:t>
      </w:r>
      <w:bookmarkEnd w:id="3"/>
      <w:r w:rsidRPr="00836399">
        <w:rPr>
          <w:rFonts w:ascii="Times New Roman" w:eastAsiaTheme="minorEastAsia" w:hAnsi="Times New Roman"/>
          <w:b/>
          <w:color w:val="000000"/>
          <w:sz w:val="28"/>
          <w:lang w:eastAsia="ru-RU"/>
        </w:rPr>
        <w:t>‌</w:t>
      </w:r>
      <w:r w:rsidRPr="00836399">
        <w:rPr>
          <w:rFonts w:ascii="Times New Roman" w:eastAsiaTheme="minorEastAsia" w:hAnsi="Times New Roman"/>
          <w:color w:val="000000"/>
          <w:sz w:val="28"/>
          <w:lang w:eastAsia="ru-RU"/>
        </w:rPr>
        <w:t>​</w:t>
      </w:r>
    </w:p>
    <w:p w14:paraId="182AC04D" w14:textId="77777777" w:rsidR="00C46747" w:rsidRPr="00836399" w:rsidRDefault="00C46747" w:rsidP="00836399">
      <w:pPr>
        <w:spacing w:after="0"/>
        <w:ind w:left="120"/>
        <w:jc w:val="center"/>
        <w:rPr>
          <w:rFonts w:eastAsiaTheme="minorEastAsia"/>
          <w:lang w:eastAsia="ru-RU"/>
        </w:rPr>
      </w:pPr>
    </w:p>
    <w:p w14:paraId="2EB1EF33" w14:textId="77777777" w:rsidR="00041A1D" w:rsidRPr="00BA2FC0" w:rsidRDefault="00041A1D" w:rsidP="00041A1D">
      <w:pPr>
        <w:pStyle w:val="a4"/>
        <w:numPr>
          <w:ilvl w:val="0"/>
          <w:numId w:val="26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A2FC0">
        <w:rPr>
          <w:rFonts w:ascii="Times New Roman" w:hAnsi="Times New Roman" w:cs="Times New Roman"/>
          <w:b/>
          <w:sz w:val="24"/>
          <w:szCs w:val="24"/>
        </w:rPr>
        <w:lastRenderedPageBreak/>
        <w:t>Пояснительная записка.</w:t>
      </w:r>
    </w:p>
    <w:p w14:paraId="7B324899" w14:textId="77777777" w:rsidR="00041A1D" w:rsidRPr="00BA2FC0" w:rsidRDefault="00041A1D" w:rsidP="00041A1D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BA2FC0">
        <w:rPr>
          <w:rFonts w:ascii="Times New Roman" w:hAnsi="Times New Roman" w:cs="Times New Roman"/>
          <w:sz w:val="24"/>
          <w:szCs w:val="24"/>
        </w:rPr>
        <w:t>Рабочая программа внеурочной деятельности «Фитнес» составлена на основе:</w:t>
      </w:r>
    </w:p>
    <w:p w14:paraId="531803F3" w14:textId="77777777" w:rsidR="00041A1D" w:rsidRPr="00BA2FC0" w:rsidRDefault="00041A1D" w:rsidP="00041A1D">
      <w:pPr>
        <w:numPr>
          <w:ilvl w:val="0"/>
          <w:numId w:val="27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A2FC0">
        <w:rPr>
          <w:rFonts w:ascii="Times New Roman" w:eastAsia="Times New Roman" w:hAnsi="Times New Roman" w:cs="Times New Roman"/>
          <w:sz w:val="24"/>
          <w:szCs w:val="24"/>
        </w:rPr>
        <w:t>Федерального государственного образовательного стандарта основного общего образования, утвержденного приказом Министерства образования РФ № 1887 от 17.12.2010;</w:t>
      </w:r>
    </w:p>
    <w:p w14:paraId="5B5C708B" w14:textId="77777777" w:rsidR="00041A1D" w:rsidRPr="00BA2FC0" w:rsidRDefault="00041A1D" w:rsidP="00041A1D">
      <w:pPr>
        <w:pStyle w:val="a4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A2FC0">
        <w:rPr>
          <w:rFonts w:ascii="Times New Roman" w:hAnsi="Times New Roman" w:cs="Times New Roman"/>
          <w:color w:val="000000"/>
          <w:sz w:val="24"/>
          <w:szCs w:val="24"/>
        </w:rPr>
        <w:t>ПисьмаМинобрнауки России от 12.05.2011 № 03-296 «Об организации внеурочной деятельности при введении федерального государственного образовательного стандарта общего образования»;</w:t>
      </w:r>
    </w:p>
    <w:p w14:paraId="04567A96" w14:textId="77777777" w:rsidR="00041A1D" w:rsidRPr="00BA2FC0" w:rsidRDefault="00041A1D" w:rsidP="00041A1D">
      <w:pPr>
        <w:pStyle w:val="c0"/>
        <w:numPr>
          <w:ilvl w:val="0"/>
          <w:numId w:val="27"/>
        </w:numPr>
        <w:shd w:val="clear" w:color="auto" w:fill="FFFFFF"/>
        <w:spacing w:before="0" w:after="0"/>
        <w:jc w:val="both"/>
        <w:rPr>
          <w:color w:val="444444"/>
        </w:rPr>
      </w:pPr>
      <w:r w:rsidRPr="00BA2FC0">
        <w:rPr>
          <w:rStyle w:val="c29"/>
        </w:rPr>
        <w:t xml:space="preserve">Программы для общеобразовательных учреждений  </w:t>
      </w:r>
      <w:r w:rsidRPr="00BA2FC0">
        <w:rPr>
          <w:rStyle w:val="c9"/>
        </w:rPr>
        <w:t>«Фитнес»</w:t>
      </w:r>
    </w:p>
    <w:p w14:paraId="04A98A2A" w14:textId="77777777" w:rsidR="00FC7331" w:rsidRPr="00041A1D" w:rsidRDefault="00AB288C" w:rsidP="00FC733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FC7331" w:rsidRPr="00041A1D">
        <w:rPr>
          <w:rFonts w:ascii="Times New Roman" w:hAnsi="Times New Roman" w:cs="Times New Roman"/>
          <w:b/>
          <w:sz w:val="24"/>
          <w:szCs w:val="24"/>
        </w:rPr>
        <w:t>Основная цель</w:t>
      </w:r>
      <w:r w:rsidR="00FC7331" w:rsidRPr="00041A1D">
        <w:rPr>
          <w:rFonts w:ascii="Times New Roman" w:hAnsi="Times New Roman" w:cs="Times New Roman"/>
          <w:sz w:val="24"/>
          <w:szCs w:val="24"/>
        </w:rPr>
        <w:t xml:space="preserve"> данной программы – всестороннее, физическое развитие детей, укрепление и сохранение их здоровья. Улучшение телосложения, формирование красивой фигуры.</w:t>
      </w:r>
    </w:p>
    <w:p w14:paraId="77260D2D" w14:textId="77777777" w:rsidR="00FC7331" w:rsidRPr="00041A1D" w:rsidRDefault="00FC7331" w:rsidP="00AB288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41A1D">
        <w:rPr>
          <w:rFonts w:ascii="Times New Roman" w:hAnsi="Times New Roman" w:cs="Times New Roman"/>
          <w:b/>
          <w:sz w:val="24"/>
          <w:szCs w:val="24"/>
        </w:rPr>
        <w:t>Цель обучения</w:t>
      </w:r>
      <w:r w:rsidRPr="00041A1D">
        <w:rPr>
          <w:rFonts w:ascii="Times New Roman" w:hAnsi="Times New Roman" w:cs="Times New Roman"/>
          <w:sz w:val="24"/>
          <w:szCs w:val="24"/>
        </w:rPr>
        <w:t xml:space="preserve"> – мотивация к здоровому образу жизни учащихся посредством освоения основ аэробики и шейпинга, умения сохранять и совершенствовать свое телесное «Я», снимать утомление, вызванное учебной деятельностью, а также содействовать самореализации и самосовершенствованию, развитию физических, интеллектуальных и нравственных качеств личности.</w:t>
      </w:r>
    </w:p>
    <w:p w14:paraId="09D45FBA" w14:textId="77777777" w:rsidR="00FC7331" w:rsidRPr="00041A1D" w:rsidRDefault="00FC7331" w:rsidP="00AB288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41A1D">
        <w:rPr>
          <w:rFonts w:ascii="Times New Roman" w:hAnsi="Times New Roman" w:cs="Times New Roman"/>
          <w:sz w:val="24"/>
          <w:szCs w:val="24"/>
        </w:rPr>
        <w:t xml:space="preserve">В соответствии с данной целью формируются задачи, решаемые в процессе реализации данной программы: </w:t>
      </w:r>
    </w:p>
    <w:p w14:paraId="33691719" w14:textId="77777777" w:rsidR="00FC7331" w:rsidRPr="00041A1D" w:rsidRDefault="00FC7331" w:rsidP="00AB288C">
      <w:pPr>
        <w:jc w:val="both"/>
        <w:rPr>
          <w:rFonts w:ascii="Times New Roman" w:hAnsi="Times New Roman" w:cs="Times New Roman"/>
          <w:sz w:val="24"/>
          <w:szCs w:val="24"/>
        </w:rPr>
      </w:pPr>
      <w:r w:rsidRPr="00041A1D">
        <w:rPr>
          <w:rFonts w:ascii="Times New Roman" w:hAnsi="Times New Roman" w:cs="Times New Roman"/>
          <w:b/>
          <w:sz w:val="24"/>
          <w:szCs w:val="24"/>
        </w:rPr>
        <w:t>Оздоровительные задачи:</w:t>
      </w:r>
      <w:r w:rsidRPr="00041A1D">
        <w:rPr>
          <w:rFonts w:ascii="Times New Roman" w:hAnsi="Times New Roman" w:cs="Times New Roman"/>
          <w:sz w:val="24"/>
          <w:szCs w:val="24"/>
        </w:rPr>
        <w:t xml:space="preserve"> Укрепление здоровья; гармоничное развитие мышечных групп и всей мышечной системы</w:t>
      </w:r>
      <w:r w:rsidR="00AB288C" w:rsidRPr="00041A1D">
        <w:rPr>
          <w:rFonts w:ascii="Times New Roman" w:hAnsi="Times New Roman" w:cs="Times New Roman"/>
          <w:sz w:val="24"/>
          <w:szCs w:val="24"/>
        </w:rPr>
        <w:t xml:space="preserve"> организма школьниц</w:t>
      </w:r>
      <w:r w:rsidRPr="00041A1D">
        <w:rPr>
          <w:rFonts w:ascii="Times New Roman" w:hAnsi="Times New Roman" w:cs="Times New Roman"/>
          <w:sz w:val="24"/>
          <w:szCs w:val="24"/>
        </w:rPr>
        <w:t>; выработка правильной осанки, походки; профилактика заболеваний, общее развитие и укрепление органов дыхания и работы сердечно - сосудистой системы, улучшение обмена веществ и повышение жизнедеятельности организма.</w:t>
      </w:r>
    </w:p>
    <w:p w14:paraId="61A7DA38" w14:textId="77777777" w:rsidR="00FC7331" w:rsidRPr="00041A1D" w:rsidRDefault="00FC7331" w:rsidP="00AB288C">
      <w:pPr>
        <w:jc w:val="both"/>
        <w:rPr>
          <w:rFonts w:ascii="Times New Roman" w:hAnsi="Times New Roman" w:cs="Times New Roman"/>
          <w:sz w:val="24"/>
          <w:szCs w:val="24"/>
        </w:rPr>
      </w:pPr>
      <w:r w:rsidRPr="00041A1D">
        <w:rPr>
          <w:rFonts w:ascii="Times New Roman" w:hAnsi="Times New Roman" w:cs="Times New Roman"/>
          <w:b/>
          <w:sz w:val="24"/>
          <w:szCs w:val="24"/>
        </w:rPr>
        <w:t>Образовательные задачи:</w:t>
      </w:r>
      <w:r w:rsidRPr="00041A1D">
        <w:rPr>
          <w:rFonts w:ascii="Times New Roman" w:hAnsi="Times New Roman" w:cs="Times New Roman"/>
          <w:sz w:val="24"/>
          <w:szCs w:val="24"/>
        </w:rPr>
        <w:t xml:space="preserve"> Всестороннее гармоничное развитие и совершенствование основных физических качеств: силы, гибкости, выносливости, так и координации движений, ловкости, выразительности движений, чувства динамического равновесия, вооружать учащихся знаниями, умениями и навыками, необходимыми в жизни.Повышение умственной и физической работоспособности. Развитие музыкальности, чувства ритма. Улучшение психического состояния, снятие стрессов.</w:t>
      </w:r>
    </w:p>
    <w:p w14:paraId="7F6B82C3" w14:textId="77777777" w:rsidR="00FC7331" w:rsidRPr="00041A1D" w:rsidRDefault="00FC7331" w:rsidP="00AB288C">
      <w:pPr>
        <w:jc w:val="both"/>
        <w:rPr>
          <w:rFonts w:ascii="Times New Roman" w:hAnsi="Times New Roman" w:cs="Times New Roman"/>
          <w:sz w:val="24"/>
          <w:szCs w:val="24"/>
        </w:rPr>
      </w:pPr>
      <w:r w:rsidRPr="00041A1D">
        <w:rPr>
          <w:rFonts w:ascii="Times New Roman" w:hAnsi="Times New Roman" w:cs="Times New Roman"/>
          <w:b/>
          <w:sz w:val="24"/>
          <w:szCs w:val="24"/>
        </w:rPr>
        <w:t>Воспитательные задачи:</w:t>
      </w:r>
      <w:r w:rsidRPr="00041A1D">
        <w:rPr>
          <w:rFonts w:ascii="Times New Roman" w:hAnsi="Times New Roman" w:cs="Times New Roman"/>
          <w:sz w:val="24"/>
          <w:szCs w:val="24"/>
        </w:rPr>
        <w:t xml:space="preserve"> Повышение интереса к занятиям и развитие потребности в систематических</w:t>
      </w:r>
      <w:r w:rsidR="00AB288C" w:rsidRPr="00041A1D">
        <w:rPr>
          <w:rFonts w:ascii="Times New Roman" w:hAnsi="Times New Roman" w:cs="Times New Roman"/>
          <w:sz w:val="24"/>
          <w:szCs w:val="24"/>
        </w:rPr>
        <w:t xml:space="preserve"> занятиях физической культурой. </w:t>
      </w:r>
      <w:r w:rsidRPr="00041A1D">
        <w:rPr>
          <w:rFonts w:ascii="Times New Roman" w:hAnsi="Times New Roman" w:cs="Times New Roman"/>
          <w:sz w:val="24"/>
          <w:szCs w:val="24"/>
        </w:rPr>
        <w:t>Воспитание дисциплинированности, морально-волевых, эстетических качеств</w:t>
      </w:r>
      <w:r w:rsidR="00AB288C" w:rsidRPr="00041A1D">
        <w:rPr>
          <w:rFonts w:ascii="Times New Roman" w:hAnsi="Times New Roman" w:cs="Times New Roman"/>
          <w:sz w:val="24"/>
          <w:szCs w:val="24"/>
        </w:rPr>
        <w:t>:</w:t>
      </w:r>
      <w:r w:rsidRPr="00041A1D">
        <w:rPr>
          <w:rFonts w:ascii="Times New Roman" w:hAnsi="Times New Roman" w:cs="Times New Roman"/>
          <w:sz w:val="24"/>
          <w:szCs w:val="24"/>
        </w:rPr>
        <w:t xml:space="preserve"> смелости, решительности, целеустремленности, настойчивости, выдержки, ориентировки, инициативности. </w:t>
      </w:r>
    </w:p>
    <w:p w14:paraId="5A846CAC" w14:textId="77777777" w:rsidR="00FC7331" w:rsidRPr="00041A1D" w:rsidRDefault="00FC7331" w:rsidP="00AB288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41A1D">
        <w:rPr>
          <w:rFonts w:ascii="Times New Roman" w:hAnsi="Times New Roman" w:cs="Times New Roman"/>
          <w:sz w:val="24"/>
          <w:szCs w:val="24"/>
        </w:rPr>
        <w:t>Средствами данной программы являются специальные упражнения аэробики и шейпинга, общеразвивающие упражнения, классическая аэробика, степ-аэробика, фитбол, стретчинг и т.п. Основным средством являются физические упражнения, вспомогательными – естественные силы природы и гигиенические факторы.</w:t>
      </w:r>
    </w:p>
    <w:p w14:paraId="2549E9D0" w14:textId="77777777" w:rsidR="00FC7331" w:rsidRPr="00041A1D" w:rsidRDefault="00FC7331" w:rsidP="00AB288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41A1D">
        <w:rPr>
          <w:rFonts w:ascii="Times New Roman" w:hAnsi="Times New Roman" w:cs="Times New Roman"/>
          <w:sz w:val="24"/>
          <w:szCs w:val="24"/>
        </w:rPr>
        <w:t>В процессе обучения используются групповые и индивидуальные формы занятия.</w:t>
      </w:r>
    </w:p>
    <w:p w14:paraId="1F9B968C" w14:textId="77777777" w:rsidR="00AB288C" w:rsidRPr="00041A1D" w:rsidRDefault="00AB288C" w:rsidP="00AB288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41A1D">
        <w:rPr>
          <w:rFonts w:ascii="Times New Roman" w:hAnsi="Times New Roman" w:cs="Times New Roman"/>
          <w:sz w:val="24"/>
          <w:szCs w:val="24"/>
        </w:rPr>
        <w:t xml:space="preserve">Данная программа включает в себя обязательный минимум информации, позволяющей существенно расширить знания, умения и навыки в области физической культуры, а уроки строятся на сотрудничестве учителя и ученика. </w:t>
      </w:r>
    </w:p>
    <w:p w14:paraId="2EEB455D" w14:textId="77777777" w:rsidR="00AB288C" w:rsidRPr="00041A1D" w:rsidRDefault="00AB288C" w:rsidP="00AB288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41A1D">
        <w:rPr>
          <w:rFonts w:ascii="Times New Roman" w:hAnsi="Times New Roman" w:cs="Times New Roman"/>
          <w:b/>
          <w:sz w:val="24"/>
          <w:szCs w:val="24"/>
        </w:rPr>
        <w:t>Актуальной проблемой</w:t>
      </w:r>
      <w:r w:rsidRPr="00041A1D">
        <w:rPr>
          <w:rFonts w:ascii="Times New Roman" w:hAnsi="Times New Roman" w:cs="Times New Roman"/>
          <w:sz w:val="24"/>
          <w:szCs w:val="24"/>
        </w:rPr>
        <w:t xml:space="preserve"> в настоящее время является сохранение, укрепление здоровья учащихся как ценности, а также формирование мотивации к занятиям физическими упражнениями, в том числе к урокам физической культуры. Оздоровительные занятия развивают двигательную подготовленность учащихся, и позволяет оставаться бодрым и энергичным в течение всего дня, легко переносить нагрузки и производить широкий круг физических действий. </w:t>
      </w:r>
    </w:p>
    <w:p w14:paraId="12D0C5B9" w14:textId="77777777" w:rsidR="00AB288C" w:rsidRPr="00041A1D" w:rsidRDefault="00AB288C" w:rsidP="00AB288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41A1D">
        <w:rPr>
          <w:rFonts w:ascii="Times New Roman" w:hAnsi="Times New Roman" w:cs="Times New Roman"/>
          <w:b/>
          <w:sz w:val="24"/>
          <w:szCs w:val="24"/>
        </w:rPr>
        <w:t>Практическая значимость</w:t>
      </w:r>
      <w:r w:rsidRPr="00041A1D">
        <w:rPr>
          <w:rFonts w:ascii="Times New Roman" w:hAnsi="Times New Roman" w:cs="Times New Roman"/>
          <w:sz w:val="24"/>
          <w:szCs w:val="24"/>
        </w:rPr>
        <w:t xml:space="preserve"> программы состоит из систематического применения продолжительных, умеренных по интенсивности упражнений с регулируемой физической нагрузкой, способствующих укреплению здоровья.</w:t>
      </w:r>
    </w:p>
    <w:p w14:paraId="6E3E01E0" w14:textId="77777777" w:rsidR="00AB288C" w:rsidRPr="00041A1D" w:rsidRDefault="00AB288C" w:rsidP="00AB288C">
      <w:pPr>
        <w:jc w:val="both"/>
        <w:rPr>
          <w:rFonts w:ascii="Times New Roman" w:hAnsi="Times New Roman" w:cs="Times New Roman"/>
          <w:sz w:val="24"/>
          <w:szCs w:val="24"/>
        </w:rPr>
      </w:pPr>
      <w:r w:rsidRPr="00041A1D">
        <w:rPr>
          <w:rFonts w:ascii="Times New Roman" w:hAnsi="Times New Roman" w:cs="Times New Roman"/>
          <w:sz w:val="24"/>
          <w:szCs w:val="24"/>
        </w:rPr>
        <w:t xml:space="preserve">Занятия ориентированы на то, чтобы заложить в учащихся стремление к самоанализу, самооценке, самосовершенствованию. </w:t>
      </w:r>
    </w:p>
    <w:p w14:paraId="5BDAED01" w14:textId="77777777" w:rsidR="00AB288C" w:rsidRPr="00041A1D" w:rsidRDefault="00AB288C" w:rsidP="00AB288C">
      <w:pPr>
        <w:jc w:val="both"/>
        <w:rPr>
          <w:rFonts w:ascii="Times New Roman" w:hAnsi="Times New Roman" w:cs="Times New Roman"/>
          <w:sz w:val="24"/>
          <w:szCs w:val="24"/>
        </w:rPr>
      </w:pPr>
      <w:r w:rsidRPr="00041A1D">
        <w:rPr>
          <w:rFonts w:ascii="Times New Roman" w:hAnsi="Times New Roman" w:cs="Times New Roman"/>
          <w:b/>
          <w:sz w:val="24"/>
          <w:szCs w:val="24"/>
        </w:rPr>
        <w:t>Новизна</w:t>
      </w:r>
      <w:r w:rsidRPr="00041A1D">
        <w:rPr>
          <w:rFonts w:ascii="Times New Roman" w:hAnsi="Times New Roman" w:cs="Times New Roman"/>
          <w:sz w:val="24"/>
          <w:szCs w:val="24"/>
        </w:rPr>
        <w:t xml:space="preserve"> заключается в том, что она включает новое направление в спорте; оздоровительный фитнес, в основе, которой лежат двигательные действия, поддерживающие на определенном уровне работу сердечно - сосудистой, дыхательной и мышечной систем, способствует формированию у учащихся знаний и умений.</w:t>
      </w:r>
    </w:p>
    <w:p w14:paraId="78C3184D" w14:textId="77777777" w:rsidR="0063391A" w:rsidRPr="00041A1D" w:rsidRDefault="0063391A" w:rsidP="0063391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41A1D">
        <w:rPr>
          <w:rFonts w:ascii="Times New Roman" w:hAnsi="Times New Roman" w:cs="Times New Roman"/>
          <w:sz w:val="24"/>
          <w:szCs w:val="24"/>
        </w:rPr>
        <w:t>Программа построена на основных принципах оздоровительно-развивающей тренировки:</w:t>
      </w:r>
    </w:p>
    <w:p w14:paraId="6F88331D" w14:textId="77777777" w:rsidR="0063391A" w:rsidRPr="00041A1D" w:rsidRDefault="0063391A" w:rsidP="0063391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41A1D">
        <w:rPr>
          <w:rFonts w:ascii="Times New Roman" w:hAnsi="Times New Roman" w:cs="Times New Roman"/>
          <w:sz w:val="24"/>
          <w:szCs w:val="24"/>
        </w:rPr>
        <w:t>- принцип доступности;</w:t>
      </w:r>
    </w:p>
    <w:p w14:paraId="571DC42A" w14:textId="77777777" w:rsidR="0063391A" w:rsidRPr="00041A1D" w:rsidRDefault="0063391A" w:rsidP="0063391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41A1D">
        <w:rPr>
          <w:rFonts w:ascii="Times New Roman" w:hAnsi="Times New Roman" w:cs="Times New Roman"/>
          <w:sz w:val="24"/>
          <w:szCs w:val="24"/>
        </w:rPr>
        <w:t>_ принцип «не навреди»</w:t>
      </w:r>
    </w:p>
    <w:p w14:paraId="2BFB5700" w14:textId="77777777" w:rsidR="0063391A" w:rsidRPr="00041A1D" w:rsidRDefault="0063391A" w:rsidP="0063391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41A1D">
        <w:rPr>
          <w:rFonts w:ascii="Times New Roman" w:hAnsi="Times New Roman" w:cs="Times New Roman"/>
          <w:sz w:val="24"/>
          <w:szCs w:val="24"/>
        </w:rPr>
        <w:t>- принцип биологической целесообразности;</w:t>
      </w:r>
    </w:p>
    <w:p w14:paraId="64456960" w14:textId="77777777" w:rsidR="0063391A" w:rsidRPr="00041A1D" w:rsidRDefault="0063391A" w:rsidP="0063391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41A1D">
        <w:rPr>
          <w:rFonts w:ascii="Times New Roman" w:hAnsi="Times New Roman" w:cs="Times New Roman"/>
          <w:sz w:val="24"/>
          <w:szCs w:val="24"/>
        </w:rPr>
        <w:t>- программно-целевой принцип;</w:t>
      </w:r>
    </w:p>
    <w:p w14:paraId="55E86190" w14:textId="77777777" w:rsidR="0063391A" w:rsidRPr="00041A1D" w:rsidRDefault="0063391A" w:rsidP="0063391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41A1D">
        <w:rPr>
          <w:rFonts w:ascii="Times New Roman" w:hAnsi="Times New Roman" w:cs="Times New Roman"/>
          <w:sz w:val="24"/>
          <w:szCs w:val="24"/>
        </w:rPr>
        <w:t>-принцип половозрастных отличий;</w:t>
      </w:r>
    </w:p>
    <w:p w14:paraId="4EF3BB69" w14:textId="77777777" w:rsidR="0063391A" w:rsidRPr="00041A1D" w:rsidRDefault="0063391A" w:rsidP="0063391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41A1D">
        <w:rPr>
          <w:rFonts w:ascii="Times New Roman" w:hAnsi="Times New Roman" w:cs="Times New Roman"/>
          <w:sz w:val="24"/>
          <w:szCs w:val="24"/>
        </w:rPr>
        <w:t>- принцип индивидуализации;</w:t>
      </w:r>
    </w:p>
    <w:p w14:paraId="77698CC6" w14:textId="77777777" w:rsidR="0063391A" w:rsidRPr="00041A1D" w:rsidRDefault="0063391A" w:rsidP="0063391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41A1D">
        <w:rPr>
          <w:rFonts w:ascii="Times New Roman" w:hAnsi="Times New Roman" w:cs="Times New Roman"/>
          <w:sz w:val="24"/>
          <w:szCs w:val="24"/>
        </w:rPr>
        <w:t>- принцип гармонизации всей системы ценностных ориентаций человека;</w:t>
      </w:r>
    </w:p>
    <w:p w14:paraId="274A7BC5" w14:textId="77777777" w:rsidR="0063391A" w:rsidRPr="00041A1D" w:rsidRDefault="0063391A" w:rsidP="0063391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41A1D">
        <w:rPr>
          <w:rFonts w:ascii="Times New Roman" w:hAnsi="Times New Roman" w:cs="Times New Roman"/>
          <w:sz w:val="24"/>
          <w:szCs w:val="24"/>
        </w:rPr>
        <w:t>- принцип взаимосвязи взаимозависимости психических и физических сил человека;</w:t>
      </w:r>
    </w:p>
    <w:p w14:paraId="6F7B0782" w14:textId="77777777" w:rsidR="0063391A" w:rsidRPr="00041A1D" w:rsidRDefault="0063391A" w:rsidP="0063391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41A1D">
        <w:rPr>
          <w:rFonts w:ascii="Times New Roman" w:hAnsi="Times New Roman" w:cs="Times New Roman"/>
          <w:sz w:val="24"/>
          <w:szCs w:val="24"/>
        </w:rPr>
        <w:t>- принцип интеграции;</w:t>
      </w:r>
    </w:p>
    <w:p w14:paraId="5DDC0959" w14:textId="77777777" w:rsidR="0063391A" w:rsidRPr="00041A1D" w:rsidRDefault="0063391A" w:rsidP="0063391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41A1D">
        <w:rPr>
          <w:rFonts w:ascii="Times New Roman" w:hAnsi="Times New Roman" w:cs="Times New Roman"/>
          <w:sz w:val="24"/>
          <w:szCs w:val="24"/>
        </w:rPr>
        <w:t>- принцип красоты и эстетической целесообразности.</w:t>
      </w:r>
    </w:p>
    <w:p w14:paraId="5D5F96BD" w14:textId="77777777" w:rsidR="0063391A" w:rsidRPr="00041A1D" w:rsidRDefault="0063391A" w:rsidP="0063391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3726B0B8" w14:textId="20B51DE2" w:rsidR="0063391A" w:rsidRPr="00041A1D" w:rsidRDefault="0063391A" w:rsidP="0063391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41A1D">
        <w:rPr>
          <w:rFonts w:ascii="Times New Roman" w:hAnsi="Times New Roman" w:cs="Times New Roman"/>
          <w:sz w:val="24"/>
          <w:szCs w:val="24"/>
        </w:rPr>
        <w:t>Программа</w:t>
      </w:r>
      <w:r w:rsidR="00743710" w:rsidRPr="00041A1D">
        <w:rPr>
          <w:rFonts w:ascii="Times New Roman" w:hAnsi="Times New Roman" w:cs="Times New Roman"/>
          <w:sz w:val="24"/>
          <w:szCs w:val="24"/>
        </w:rPr>
        <w:t xml:space="preserve"> секции «Фитнес»</w:t>
      </w:r>
      <w:r w:rsidR="00041A1D">
        <w:rPr>
          <w:rFonts w:ascii="Times New Roman" w:hAnsi="Times New Roman" w:cs="Times New Roman"/>
          <w:sz w:val="24"/>
          <w:szCs w:val="24"/>
        </w:rPr>
        <w:t xml:space="preserve"> рассчитана на 1</w:t>
      </w:r>
      <w:r w:rsidRPr="00041A1D">
        <w:rPr>
          <w:rFonts w:ascii="Times New Roman" w:hAnsi="Times New Roman" w:cs="Times New Roman"/>
          <w:sz w:val="24"/>
          <w:szCs w:val="24"/>
        </w:rPr>
        <w:t xml:space="preserve"> года о</w:t>
      </w:r>
      <w:r w:rsidR="00836399">
        <w:rPr>
          <w:rFonts w:ascii="Times New Roman" w:hAnsi="Times New Roman" w:cs="Times New Roman"/>
          <w:sz w:val="24"/>
          <w:szCs w:val="24"/>
        </w:rPr>
        <w:t>бучения девочек (13-16 лет)  5-10</w:t>
      </w:r>
      <w:r w:rsidRPr="00041A1D">
        <w:rPr>
          <w:rFonts w:ascii="Times New Roman" w:hAnsi="Times New Roman" w:cs="Times New Roman"/>
          <w:sz w:val="24"/>
          <w:szCs w:val="24"/>
        </w:rPr>
        <w:t xml:space="preserve"> классов общеобразовательной школы</w:t>
      </w:r>
    </w:p>
    <w:p w14:paraId="62565770" w14:textId="1723C400" w:rsidR="0063391A" w:rsidRPr="00041A1D" w:rsidRDefault="0063391A" w:rsidP="0063391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41A1D">
        <w:rPr>
          <w:rFonts w:ascii="Times New Roman" w:hAnsi="Times New Roman" w:cs="Times New Roman"/>
          <w:sz w:val="24"/>
          <w:szCs w:val="24"/>
        </w:rPr>
        <w:t xml:space="preserve">Программа реализуется за </w:t>
      </w:r>
      <w:r w:rsidR="00836399">
        <w:rPr>
          <w:rFonts w:ascii="Times New Roman" w:hAnsi="Times New Roman" w:cs="Times New Roman"/>
          <w:sz w:val="24"/>
          <w:szCs w:val="24"/>
        </w:rPr>
        <w:t>204</w:t>
      </w:r>
      <w:r w:rsidRPr="00041A1D">
        <w:rPr>
          <w:rFonts w:ascii="Times New Roman" w:hAnsi="Times New Roman" w:cs="Times New Roman"/>
          <w:sz w:val="24"/>
          <w:szCs w:val="24"/>
        </w:rPr>
        <w:t xml:space="preserve"> часа (</w:t>
      </w:r>
      <w:r w:rsidR="00836399">
        <w:rPr>
          <w:rFonts w:ascii="Times New Roman" w:hAnsi="Times New Roman" w:cs="Times New Roman"/>
          <w:sz w:val="24"/>
          <w:szCs w:val="24"/>
        </w:rPr>
        <w:t>6</w:t>
      </w:r>
      <w:r w:rsidRPr="00041A1D">
        <w:rPr>
          <w:rFonts w:ascii="Times New Roman" w:hAnsi="Times New Roman" w:cs="Times New Roman"/>
          <w:sz w:val="24"/>
          <w:szCs w:val="24"/>
        </w:rPr>
        <w:t xml:space="preserve"> часа; 34 недели) в год (согласно учебно-тематическому плану).</w:t>
      </w:r>
    </w:p>
    <w:p w14:paraId="2565404D" w14:textId="77777777" w:rsidR="00743710" w:rsidRPr="00041A1D" w:rsidRDefault="00743710" w:rsidP="0063391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386090EE" w14:textId="77777777" w:rsidR="00743710" w:rsidRPr="00041A1D" w:rsidRDefault="00743710" w:rsidP="0074371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41A1D">
        <w:rPr>
          <w:rFonts w:ascii="Times New Roman" w:hAnsi="Times New Roman" w:cs="Times New Roman"/>
          <w:b/>
          <w:sz w:val="24"/>
          <w:szCs w:val="24"/>
        </w:rPr>
        <w:t>Предполагаемый результат</w:t>
      </w:r>
    </w:p>
    <w:p w14:paraId="6BA4D4D2" w14:textId="77777777" w:rsidR="00743710" w:rsidRPr="00041A1D" w:rsidRDefault="00743710" w:rsidP="0074371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41A1D">
        <w:rPr>
          <w:rFonts w:ascii="Times New Roman" w:hAnsi="Times New Roman" w:cs="Times New Roman"/>
          <w:sz w:val="24"/>
          <w:szCs w:val="24"/>
        </w:rPr>
        <w:t>Учащиеся должны знать:</w:t>
      </w:r>
    </w:p>
    <w:p w14:paraId="2D857EBE" w14:textId="77777777" w:rsidR="00743710" w:rsidRPr="00041A1D" w:rsidRDefault="00743710" w:rsidP="0074371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41A1D">
        <w:rPr>
          <w:rFonts w:ascii="Times New Roman" w:hAnsi="Times New Roman" w:cs="Times New Roman"/>
          <w:sz w:val="24"/>
          <w:szCs w:val="24"/>
        </w:rPr>
        <w:t>- направления оздоровительной аэробики;</w:t>
      </w:r>
    </w:p>
    <w:p w14:paraId="755BFBA3" w14:textId="77777777" w:rsidR="00743710" w:rsidRPr="00041A1D" w:rsidRDefault="00743710" w:rsidP="0074371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41A1D">
        <w:rPr>
          <w:rFonts w:ascii="Times New Roman" w:hAnsi="Times New Roman" w:cs="Times New Roman"/>
          <w:sz w:val="24"/>
          <w:szCs w:val="24"/>
        </w:rPr>
        <w:t>- влияние занятий аэробикой на организм человека;</w:t>
      </w:r>
    </w:p>
    <w:p w14:paraId="64D19A64" w14:textId="77777777" w:rsidR="00743710" w:rsidRPr="00041A1D" w:rsidRDefault="00743710" w:rsidP="0074371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41A1D">
        <w:rPr>
          <w:rFonts w:ascii="Times New Roman" w:hAnsi="Times New Roman" w:cs="Times New Roman"/>
          <w:sz w:val="24"/>
          <w:szCs w:val="24"/>
        </w:rPr>
        <w:t>- возможности аэробики в области сохранения и укрепления здоровья;</w:t>
      </w:r>
    </w:p>
    <w:p w14:paraId="581CEA09" w14:textId="77777777" w:rsidR="00743710" w:rsidRPr="00041A1D" w:rsidRDefault="00743710" w:rsidP="0074371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41A1D">
        <w:rPr>
          <w:rFonts w:ascii="Times New Roman" w:hAnsi="Times New Roman" w:cs="Times New Roman"/>
          <w:sz w:val="24"/>
          <w:szCs w:val="24"/>
        </w:rPr>
        <w:t>- средства восстановления в оздоровительной тренировке;</w:t>
      </w:r>
    </w:p>
    <w:p w14:paraId="684B30D6" w14:textId="77777777" w:rsidR="00743710" w:rsidRPr="00EC5C77" w:rsidRDefault="00743710" w:rsidP="0074371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C5C77">
        <w:rPr>
          <w:rFonts w:ascii="Times New Roman" w:hAnsi="Times New Roman" w:cs="Times New Roman"/>
          <w:sz w:val="24"/>
          <w:szCs w:val="24"/>
        </w:rPr>
        <w:t>- особенности питания при занятиях фитнес-аэробикой;</w:t>
      </w:r>
    </w:p>
    <w:p w14:paraId="279D6C38" w14:textId="77777777" w:rsidR="00743710" w:rsidRPr="00EC5C77" w:rsidRDefault="00743710" w:rsidP="0074371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C5C77">
        <w:rPr>
          <w:rFonts w:ascii="Times New Roman" w:hAnsi="Times New Roman" w:cs="Times New Roman"/>
          <w:sz w:val="24"/>
          <w:szCs w:val="24"/>
        </w:rPr>
        <w:t>- методику использования музыкального сопровождения на занятиях аэробикой;</w:t>
      </w:r>
    </w:p>
    <w:p w14:paraId="5D4D5817" w14:textId="77777777" w:rsidR="00743710" w:rsidRPr="00EC5C77" w:rsidRDefault="00743710" w:rsidP="0074371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C5C77">
        <w:rPr>
          <w:rFonts w:ascii="Times New Roman" w:hAnsi="Times New Roman" w:cs="Times New Roman"/>
          <w:sz w:val="24"/>
          <w:szCs w:val="24"/>
        </w:rPr>
        <w:t>- особенности выполнения танцевальных движений и силовых упражнений;</w:t>
      </w:r>
    </w:p>
    <w:p w14:paraId="7B394996" w14:textId="77777777" w:rsidR="00743710" w:rsidRPr="00EC5C77" w:rsidRDefault="00743710" w:rsidP="0074371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C5C77">
        <w:rPr>
          <w:rFonts w:ascii="Times New Roman" w:hAnsi="Times New Roman" w:cs="Times New Roman"/>
          <w:sz w:val="24"/>
          <w:szCs w:val="24"/>
        </w:rPr>
        <w:t>- назначение и функции различных программ по фитнес-аэробике.</w:t>
      </w:r>
    </w:p>
    <w:p w14:paraId="5FC8FA86" w14:textId="77777777" w:rsidR="00743710" w:rsidRDefault="00743710" w:rsidP="0074371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7200A446" w14:textId="77777777" w:rsidR="00475D64" w:rsidRPr="00EC5C77" w:rsidRDefault="00475D64" w:rsidP="0074371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3C3FCA69" w14:textId="77777777" w:rsidR="00743710" w:rsidRPr="00EC5C77" w:rsidRDefault="00743710" w:rsidP="0074371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C5C77">
        <w:rPr>
          <w:rFonts w:ascii="Times New Roman" w:hAnsi="Times New Roman" w:cs="Times New Roman"/>
          <w:sz w:val="24"/>
          <w:szCs w:val="24"/>
        </w:rPr>
        <w:t>Учащиеся должны уметь:</w:t>
      </w:r>
    </w:p>
    <w:p w14:paraId="7644EEEA" w14:textId="77777777" w:rsidR="00743710" w:rsidRPr="00EC5C77" w:rsidRDefault="00743710" w:rsidP="0074371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C5C77">
        <w:rPr>
          <w:rFonts w:ascii="Times New Roman" w:hAnsi="Times New Roman" w:cs="Times New Roman"/>
          <w:sz w:val="24"/>
          <w:szCs w:val="24"/>
        </w:rPr>
        <w:t>- выполнять базовые шаги и их модификации;</w:t>
      </w:r>
    </w:p>
    <w:p w14:paraId="4D8E7FDE" w14:textId="77777777" w:rsidR="00743710" w:rsidRPr="00EC5C77" w:rsidRDefault="00743710" w:rsidP="0074371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C5C77">
        <w:rPr>
          <w:rFonts w:ascii="Times New Roman" w:hAnsi="Times New Roman" w:cs="Times New Roman"/>
          <w:sz w:val="24"/>
          <w:szCs w:val="24"/>
        </w:rPr>
        <w:t>- слышать музыку и выполнять движения в такт музыки;</w:t>
      </w:r>
    </w:p>
    <w:p w14:paraId="6ECC4109" w14:textId="77777777" w:rsidR="00743710" w:rsidRPr="00EC5C77" w:rsidRDefault="00743710" w:rsidP="0074371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C5C77">
        <w:rPr>
          <w:rFonts w:ascii="Times New Roman" w:hAnsi="Times New Roman" w:cs="Times New Roman"/>
          <w:sz w:val="24"/>
          <w:szCs w:val="24"/>
        </w:rPr>
        <w:t>- выполнять танцевальные движения различных  направлений;</w:t>
      </w:r>
    </w:p>
    <w:p w14:paraId="2CE7EADC" w14:textId="77777777" w:rsidR="00743710" w:rsidRPr="00EC5C77" w:rsidRDefault="00743710" w:rsidP="0074371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C5C77">
        <w:rPr>
          <w:rFonts w:ascii="Times New Roman" w:hAnsi="Times New Roman" w:cs="Times New Roman"/>
          <w:sz w:val="24"/>
          <w:szCs w:val="24"/>
        </w:rPr>
        <w:t>- выполнять, технично, упражнения силового характера с оборудованием и без него;</w:t>
      </w:r>
    </w:p>
    <w:p w14:paraId="5829C5AC" w14:textId="77777777" w:rsidR="00743710" w:rsidRPr="00EC5C77" w:rsidRDefault="00743710" w:rsidP="0074371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C5C77">
        <w:rPr>
          <w:rFonts w:ascii="Times New Roman" w:hAnsi="Times New Roman" w:cs="Times New Roman"/>
          <w:sz w:val="24"/>
          <w:szCs w:val="24"/>
        </w:rPr>
        <w:t>- использовать вербальные и невербальные средства взаимодействия;</w:t>
      </w:r>
    </w:p>
    <w:p w14:paraId="559149D3" w14:textId="77777777" w:rsidR="00743710" w:rsidRPr="00EC5C77" w:rsidRDefault="00743710" w:rsidP="0074371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C5C77">
        <w:rPr>
          <w:rFonts w:ascii="Times New Roman" w:hAnsi="Times New Roman" w:cs="Times New Roman"/>
          <w:sz w:val="24"/>
          <w:szCs w:val="24"/>
        </w:rPr>
        <w:t>- выполнять комбинации свободно и непринужденно, самостоятельно;</w:t>
      </w:r>
    </w:p>
    <w:p w14:paraId="41CA0489" w14:textId="77777777" w:rsidR="00743710" w:rsidRPr="00EC5C77" w:rsidRDefault="00743710" w:rsidP="0074371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C5C77">
        <w:rPr>
          <w:rFonts w:ascii="Times New Roman" w:hAnsi="Times New Roman" w:cs="Times New Roman"/>
          <w:sz w:val="24"/>
          <w:szCs w:val="24"/>
        </w:rPr>
        <w:t>- составлять программы для самостоятельных занятий в домашних условиях;</w:t>
      </w:r>
    </w:p>
    <w:p w14:paraId="7E1CD049" w14:textId="77777777" w:rsidR="00743710" w:rsidRPr="00EC5C77" w:rsidRDefault="00743710" w:rsidP="0074371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C5C77">
        <w:rPr>
          <w:rFonts w:ascii="Times New Roman" w:hAnsi="Times New Roman" w:cs="Times New Roman"/>
          <w:sz w:val="24"/>
          <w:szCs w:val="24"/>
        </w:rPr>
        <w:t>-сосредотачиваться и расслабляться.</w:t>
      </w:r>
    </w:p>
    <w:p w14:paraId="326F7C87" w14:textId="77777777" w:rsidR="00FC7331" w:rsidRPr="00EC5C77" w:rsidRDefault="00FC7331" w:rsidP="00FC7331">
      <w:pPr>
        <w:rPr>
          <w:rFonts w:ascii="Times New Roman" w:hAnsi="Times New Roman" w:cs="Times New Roman"/>
          <w:sz w:val="24"/>
          <w:szCs w:val="24"/>
        </w:rPr>
      </w:pPr>
    </w:p>
    <w:p w14:paraId="7A091231" w14:textId="77777777" w:rsidR="002574E3" w:rsidRPr="00EC5C77" w:rsidRDefault="002574E3" w:rsidP="00B10418">
      <w:pPr>
        <w:jc w:val="center"/>
        <w:rPr>
          <w:rFonts w:ascii="Times New Roman" w:hAnsi="Times New Roman" w:cs="Times New Roman"/>
          <w:sz w:val="24"/>
          <w:szCs w:val="24"/>
        </w:rPr>
      </w:pPr>
      <w:r w:rsidRPr="00EC5C77">
        <w:rPr>
          <w:rFonts w:ascii="Times New Roman" w:hAnsi="Times New Roman" w:cs="Times New Roman"/>
          <w:sz w:val="24"/>
          <w:szCs w:val="24"/>
        </w:rPr>
        <w:t>Учебно-тематический план</w:t>
      </w:r>
    </w:p>
    <w:tbl>
      <w:tblPr>
        <w:tblStyle w:val="a3"/>
        <w:tblW w:w="10065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67"/>
        <w:gridCol w:w="2127"/>
        <w:gridCol w:w="4536"/>
        <w:gridCol w:w="2551"/>
        <w:gridCol w:w="284"/>
      </w:tblGrid>
      <w:tr w:rsidR="00FB3432" w:rsidRPr="00EC5C77" w14:paraId="5FDEC4F9" w14:textId="77777777" w:rsidTr="009F2A7D">
        <w:tc>
          <w:tcPr>
            <w:tcW w:w="567" w:type="dxa"/>
            <w:vMerge w:val="restart"/>
          </w:tcPr>
          <w:p w14:paraId="490BE91F" w14:textId="77777777" w:rsidR="00FB3432" w:rsidRPr="00EC5C77" w:rsidRDefault="00FB34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5C77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127" w:type="dxa"/>
            <w:vMerge w:val="restart"/>
          </w:tcPr>
          <w:p w14:paraId="68FB25E6" w14:textId="77777777" w:rsidR="00FB3432" w:rsidRPr="00EC5C77" w:rsidRDefault="00FB34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5C77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</w:p>
        </w:tc>
        <w:tc>
          <w:tcPr>
            <w:tcW w:w="4536" w:type="dxa"/>
            <w:vMerge w:val="restart"/>
          </w:tcPr>
          <w:p w14:paraId="05E9C804" w14:textId="77777777" w:rsidR="00FB3432" w:rsidRPr="00EC5C77" w:rsidRDefault="00FB34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5C77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2835" w:type="dxa"/>
            <w:gridSpan w:val="2"/>
          </w:tcPr>
          <w:p w14:paraId="74AB04A9" w14:textId="77777777" w:rsidR="00FB3432" w:rsidRPr="00EC5C77" w:rsidRDefault="00FB34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5C77">
              <w:rPr>
                <w:rFonts w:ascii="Times New Roman" w:hAnsi="Times New Roman" w:cs="Times New Roman"/>
                <w:sz w:val="24"/>
                <w:szCs w:val="24"/>
              </w:rPr>
              <w:t>Количество часов по годам обучения</w:t>
            </w:r>
          </w:p>
        </w:tc>
      </w:tr>
      <w:tr w:rsidR="00FB3432" w:rsidRPr="00EC5C77" w14:paraId="0A36FBCB" w14:textId="77777777" w:rsidTr="00041A1D">
        <w:trPr>
          <w:trHeight w:val="482"/>
        </w:trPr>
        <w:tc>
          <w:tcPr>
            <w:tcW w:w="567" w:type="dxa"/>
            <w:vMerge/>
          </w:tcPr>
          <w:p w14:paraId="00376EC9" w14:textId="77777777" w:rsidR="00FB3432" w:rsidRPr="00EC5C77" w:rsidRDefault="00FB34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14:paraId="69A1BED4" w14:textId="77777777" w:rsidR="00FB3432" w:rsidRPr="00EC5C77" w:rsidRDefault="00FB34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vMerge/>
          </w:tcPr>
          <w:p w14:paraId="7D22B27D" w14:textId="77777777" w:rsidR="00FB3432" w:rsidRPr="00EC5C77" w:rsidRDefault="00FB34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14:paraId="37266E15" w14:textId="77777777" w:rsidR="00FB3432" w:rsidRPr="00EC5C77" w:rsidRDefault="00FB3432" w:rsidP="00CA7C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C77">
              <w:rPr>
                <w:rFonts w:ascii="Times New Roman" w:hAnsi="Times New Roman" w:cs="Times New Roman"/>
                <w:sz w:val="24"/>
                <w:szCs w:val="24"/>
              </w:rPr>
              <w:t>1год</w:t>
            </w:r>
          </w:p>
        </w:tc>
        <w:tc>
          <w:tcPr>
            <w:tcW w:w="284" w:type="dxa"/>
          </w:tcPr>
          <w:p w14:paraId="5859DB18" w14:textId="77777777" w:rsidR="00FB3432" w:rsidRPr="00EC5C77" w:rsidRDefault="00FB34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41DC" w:rsidRPr="00EC5C77" w14:paraId="4674F803" w14:textId="77777777" w:rsidTr="00041A1D">
        <w:trPr>
          <w:trHeight w:val="149"/>
        </w:trPr>
        <w:tc>
          <w:tcPr>
            <w:tcW w:w="567" w:type="dxa"/>
          </w:tcPr>
          <w:p w14:paraId="7A664693" w14:textId="77777777" w:rsidR="00DD41DC" w:rsidRPr="00EC5C77" w:rsidRDefault="00DD41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5C7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7" w:type="dxa"/>
            <w:vMerge w:val="restart"/>
          </w:tcPr>
          <w:p w14:paraId="40AE7F92" w14:textId="77777777" w:rsidR="00DD41DC" w:rsidRPr="00EC5C77" w:rsidRDefault="00097F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5C77">
              <w:rPr>
                <w:rFonts w:ascii="Times New Roman" w:hAnsi="Times New Roman" w:cs="Times New Roman"/>
                <w:sz w:val="24"/>
                <w:szCs w:val="24"/>
              </w:rPr>
              <w:t>Теоретическая подготовка</w:t>
            </w:r>
          </w:p>
        </w:tc>
        <w:tc>
          <w:tcPr>
            <w:tcW w:w="4536" w:type="dxa"/>
          </w:tcPr>
          <w:p w14:paraId="0160DBC9" w14:textId="77777777" w:rsidR="00DD41DC" w:rsidRPr="00EC5C77" w:rsidRDefault="00DD41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5C77">
              <w:rPr>
                <w:rFonts w:ascii="Times New Roman" w:hAnsi="Times New Roman" w:cs="Times New Roman"/>
                <w:sz w:val="24"/>
                <w:szCs w:val="24"/>
              </w:rPr>
              <w:t>Правила поведения и техника безопасности на занятиях</w:t>
            </w:r>
            <w:r w:rsidR="00ED7D24" w:rsidRPr="00EC5C77">
              <w:rPr>
                <w:rFonts w:ascii="Times New Roman" w:hAnsi="Times New Roman" w:cs="Times New Roman"/>
                <w:sz w:val="24"/>
                <w:szCs w:val="24"/>
              </w:rPr>
              <w:t>. Основы знаний</w:t>
            </w:r>
          </w:p>
        </w:tc>
        <w:tc>
          <w:tcPr>
            <w:tcW w:w="2551" w:type="dxa"/>
          </w:tcPr>
          <w:p w14:paraId="7BDC5607" w14:textId="3805BF04" w:rsidR="00DD41DC" w:rsidRPr="00EC5C77" w:rsidRDefault="000771FD" w:rsidP="00B831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4EDD4A99" w14:textId="77777777" w:rsidR="00ED7D24" w:rsidRPr="00EC5C77" w:rsidRDefault="00ED7D24" w:rsidP="00B831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C77">
              <w:rPr>
                <w:rFonts w:ascii="Times New Roman" w:hAnsi="Times New Roman" w:cs="Times New Roman"/>
                <w:sz w:val="24"/>
                <w:szCs w:val="24"/>
              </w:rPr>
              <w:t>(в процессе занятий)</w:t>
            </w:r>
          </w:p>
        </w:tc>
        <w:tc>
          <w:tcPr>
            <w:tcW w:w="284" w:type="dxa"/>
          </w:tcPr>
          <w:p w14:paraId="1A839EEF" w14:textId="77777777" w:rsidR="00ED7D24" w:rsidRPr="00EC5C77" w:rsidRDefault="00ED7D24" w:rsidP="00B831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7FC2" w:rsidRPr="00EC5C77" w14:paraId="1D72D608" w14:textId="77777777" w:rsidTr="00041A1D">
        <w:trPr>
          <w:trHeight w:val="461"/>
        </w:trPr>
        <w:tc>
          <w:tcPr>
            <w:tcW w:w="567" w:type="dxa"/>
          </w:tcPr>
          <w:p w14:paraId="105B65FB" w14:textId="77777777" w:rsidR="00097FC2" w:rsidRPr="00EC5C77" w:rsidRDefault="00097F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5C7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7" w:type="dxa"/>
            <w:vMerge/>
          </w:tcPr>
          <w:p w14:paraId="1D640E53" w14:textId="77777777" w:rsidR="00097FC2" w:rsidRPr="00EC5C77" w:rsidRDefault="00097F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14:paraId="22864C36" w14:textId="77777777" w:rsidR="00097FC2" w:rsidRPr="00EC5C77" w:rsidRDefault="00097F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5C77">
              <w:rPr>
                <w:rFonts w:ascii="Times New Roman" w:hAnsi="Times New Roman" w:cs="Times New Roman"/>
                <w:sz w:val="24"/>
                <w:szCs w:val="24"/>
              </w:rPr>
              <w:t>Диагностика</w:t>
            </w:r>
          </w:p>
        </w:tc>
        <w:tc>
          <w:tcPr>
            <w:tcW w:w="2551" w:type="dxa"/>
          </w:tcPr>
          <w:p w14:paraId="15268717" w14:textId="25D597FC" w:rsidR="00097FC2" w:rsidRPr="00EC5C77" w:rsidRDefault="000771FD" w:rsidP="00B831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4" w:type="dxa"/>
          </w:tcPr>
          <w:p w14:paraId="02193E2C" w14:textId="77777777" w:rsidR="00097FC2" w:rsidRPr="00EC5C77" w:rsidRDefault="00097FC2" w:rsidP="00B831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0E06" w:rsidRPr="00EC5C77" w14:paraId="775B6C78" w14:textId="77777777" w:rsidTr="00041A1D">
        <w:trPr>
          <w:trHeight w:val="120"/>
        </w:trPr>
        <w:tc>
          <w:tcPr>
            <w:tcW w:w="567" w:type="dxa"/>
          </w:tcPr>
          <w:p w14:paraId="5989C5A7" w14:textId="77777777" w:rsidR="00490E06" w:rsidRPr="00EC5C77" w:rsidRDefault="00490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5C7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7" w:type="dxa"/>
            <w:vMerge w:val="restart"/>
          </w:tcPr>
          <w:p w14:paraId="157072DC" w14:textId="77777777" w:rsidR="00490E06" w:rsidRPr="00EC5C77" w:rsidRDefault="00490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5C77">
              <w:rPr>
                <w:rFonts w:ascii="Times New Roman" w:hAnsi="Times New Roman" w:cs="Times New Roman"/>
                <w:sz w:val="24"/>
                <w:szCs w:val="24"/>
              </w:rPr>
              <w:t>Общая физическая подготовка</w:t>
            </w:r>
          </w:p>
        </w:tc>
        <w:tc>
          <w:tcPr>
            <w:tcW w:w="4536" w:type="dxa"/>
          </w:tcPr>
          <w:p w14:paraId="15F31793" w14:textId="77777777" w:rsidR="00490E06" w:rsidRPr="00EC5C77" w:rsidRDefault="00490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5C77">
              <w:rPr>
                <w:rFonts w:ascii="Times New Roman" w:hAnsi="Times New Roman" w:cs="Times New Roman"/>
                <w:sz w:val="24"/>
                <w:szCs w:val="24"/>
              </w:rPr>
              <w:t>Упражнения на развитие правильной осанки</w:t>
            </w:r>
          </w:p>
        </w:tc>
        <w:tc>
          <w:tcPr>
            <w:tcW w:w="2551" w:type="dxa"/>
          </w:tcPr>
          <w:p w14:paraId="29DC17FA" w14:textId="0C99AF8C" w:rsidR="00490E06" w:rsidRPr="00EC5C77" w:rsidRDefault="000771FD" w:rsidP="00B831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4" w:type="dxa"/>
          </w:tcPr>
          <w:p w14:paraId="7B90A6C9" w14:textId="77777777" w:rsidR="00490E06" w:rsidRPr="00EC5C77" w:rsidRDefault="00490E06" w:rsidP="00B831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0E06" w:rsidRPr="00EC5C77" w14:paraId="47539B8B" w14:textId="77777777" w:rsidTr="00041A1D">
        <w:trPr>
          <w:trHeight w:val="119"/>
        </w:trPr>
        <w:tc>
          <w:tcPr>
            <w:tcW w:w="567" w:type="dxa"/>
          </w:tcPr>
          <w:p w14:paraId="095D36C0" w14:textId="77777777" w:rsidR="00490E06" w:rsidRPr="00EC5C77" w:rsidRDefault="00490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5C7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27" w:type="dxa"/>
            <w:vMerge/>
          </w:tcPr>
          <w:p w14:paraId="580A20AA" w14:textId="77777777" w:rsidR="00490E06" w:rsidRPr="00EC5C77" w:rsidRDefault="00490E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14:paraId="17940D73" w14:textId="77777777" w:rsidR="00490E06" w:rsidRPr="00EC5C77" w:rsidRDefault="00490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5C77">
              <w:rPr>
                <w:rFonts w:ascii="Times New Roman" w:hAnsi="Times New Roman" w:cs="Times New Roman"/>
                <w:sz w:val="24"/>
                <w:szCs w:val="24"/>
              </w:rPr>
              <w:t>Ритмическая гимнастика</w:t>
            </w:r>
          </w:p>
        </w:tc>
        <w:tc>
          <w:tcPr>
            <w:tcW w:w="2551" w:type="dxa"/>
          </w:tcPr>
          <w:p w14:paraId="25D4B9A3" w14:textId="632F6497" w:rsidR="00490E06" w:rsidRPr="00EC5C77" w:rsidRDefault="000771FD" w:rsidP="00B831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4" w:type="dxa"/>
          </w:tcPr>
          <w:p w14:paraId="6CE27947" w14:textId="77777777" w:rsidR="00490E06" w:rsidRPr="00EC5C77" w:rsidRDefault="00490E06" w:rsidP="00B831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0E06" w:rsidRPr="00EC5C77" w14:paraId="60F4B10C" w14:textId="77777777" w:rsidTr="00041A1D">
        <w:trPr>
          <w:trHeight w:val="119"/>
        </w:trPr>
        <w:tc>
          <w:tcPr>
            <w:tcW w:w="567" w:type="dxa"/>
          </w:tcPr>
          <w:p w14:paraId="6D82FBFC" w14:textId="77777777" w:rsidR="00490E06" w:rsidRPr="00EC5C77" w:rsidRDefault="00490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5C7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27" w:type="dxa"/>
            <w:vMerge/>
          </w:tcPr>
          <w:p w14:paraId="5509E03E" w14:textId="77777777" w:rsidR="00490E06" w:rsidRPr="00EC5C77" w:rsidRDefault="00490E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14:paraId="76EC815D" w14:textId="77777777" w:rsidR="00490E06" w:rsidRPr="00EC5C77" w:rsidRDefault="00CA480B" w:rsidP="00E022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5C77">
              <w:rPr>
                <w:rFonts w:ascii="Times New Roman" w:hAnsi="Times New Roman" w:cs="Times New Roman"/>
                <w:sz w:val="24"/>
                <w:szCs w:val="24"/>
              </w:rPr>
              <w:t>Упражнения на развитие гибкости (стретчинг)</w:t>
            </w:r>
          </w:p>
        </w:tc>
        <w:tc>
          <w:tcPr>
            <w:tcW w:w="2551" w:type="dxa"/>
          </w:tcPr>
          <w:p w14:paraId="6A2BBAA1" w14:textId="3982D709" w:rsidR="00490E06" w:rsidRPr="00EC5C77" w:rsidRDefault="000771FD" w:rsidP="00B831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4" w:type="dxa"/>
          </w:tcPr>
          <w:p w14:paraId="2AA3976B" w14:textId="77777777" w:rsidR="00490E06" w:rsidRPr="00EC5C77" w:rsidRDefault="00490E06" w:rsidP="00B831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0E06" w:rsidRPr="00EC5C77" w14:paraId="42FEFECF" w14:textId="77777777" w:rsidTr="00041A1D">
        <w:trPr>
          <w:trHeight w:val="298"/>
        </w:trPr>
        <w:tc>
          <w:tcPr>
            <w:tcW w:w="567" w:type="dxa"/>
          </w:tcPr>
          <w:p w14:paraId="2638F6A6" w14:textId="77777777" w:rsidR="00490E06" w:rsidRPr="00EC5C77" w:rsidRDefault="00490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5C7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127" w:type="dxa"/>
            <w:vMerge/>
          </w:tcPr>
          <w:p w14:paraId="725AF73F" w14:textId="77777777" w:rsidR="00490E06" w:rsidRPr="00EC5C77" w:rsidRDefault="00490E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14:paraId="26CC2DE4" w14:textId="77777777" w:rsidR="00490E06" w:rsidRPr="00EC5C77" w:rsidRDefault="00490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5C77">
              <w:rPr>
                <w:rFonts w:ascii="Times New Roman" w:hAnsi="Times New Roman" w:cs="Times New Roman"/>
                <w:sz w:val="24"/>
                <w:szCs w:val="24"/>
              </w:rPr>
              <w:t>Силовые упражнения для мышц, рук, ног, пресса</w:t>
            </w:r>
          </w:p>
        </w:tc>
        <w:tc>
          <w:tcPr>
            <w:tcW w:w="2551" w:type="dxa"/>
          </w:tcPr>
          <w:p w14:paraId="02093D01" w14:textId="34A8D530" w:rsidR="00490E06" w:rsidRPr="00EC5C77" w:rsidRDefault="000771FD" w:rsidP="00B831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4" w:type="dxa"/>
          </w:tcPr>
          <w:p w14:paraId="3775F32E" w14:textId="77777777" w:rsidR="00490E06" w:rsidRPr="00EC5C77" w:rsidRDefault="00490E06" w:rsidP="00B831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0E06" w:rsidRPr="00EC5C77" w14:paraId="36D4D164" w14:textId="77777777" w:rsidTr="00041A1D">
        <w:trPr>
          <w:trHeight w:val="298"/>
        </w:trPr>
        <w:tc>
          <w:tcPr>
            <w:tcW w:w="567" w:type="dxa"/>
          </w:tcPr>
          <w:p w14:paraId="4B822689" w14:textId="77777777" w:rsidR="00490E06" w:rsidRPr="00EC5C77" w:rsidRDefault="00CA48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5C7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127" w:type="dxa"/>
            <w:vMerge/>
          </w:tcPr>
          <w:p w14:paraId="5B0D3FB8" w14:textId="77777777" w:rsidR="00490E06" w:rsidRPr="00EC5C77" w:rsidRDefault="00490E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14:paraId="2652498A" w14:textId="77777777" w:rsidR="00490E06" w:rsidRPr="00EC5C77" w:rsidRDefault="00490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5C77">
              <w:rPr>
                <w:rFonts w:ascii="Times New Roman" w:hAnsi="Times New Roman" w:cs="Times New Roman"/>
                <w:sz w:val="24"/>
                <w:szCs w:val="24"/>
              </w:rPr>
              <w:t>Скипинг. Упражнения со скакалкой</w:t>
            </w:r>
          </w:p>
        </w:tc>
        <w:tc>
          <w:tcPr>
            <w:tcW w:w="2551" w:type="dxa"/>
          </w:tcPr>
          <w:p w14:paraId="3DDC08DA" w14:textId="5489A930" w:rsidR="00490E06" w:rsidRPr="00EC5C77" w:rsidRDefault="000771FD" w:rsidP="00B831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4" w:type="dxa"/>
          </w:tcPr>
          <w:p w14:paraId="3D4C653E" w14:textId="77777777" w:rsidR="00490E06" w:rsidRPr="00EC5C77" w:rsidRDefault="00490E06" w:rsidP="00B831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0E06" w:rsidRPr="00EC5C77" w14:paraId="6DFCA624" w14:textId="77777777" w:rsidTr="00041A1D">
        <w:trPr>
          <w:trHeight w:val="149"/>
        </w:trPr>
        <w:tc>
          <w:tcPr>
            <w:tcW w:w="567" w:type="dxa"/>
          </w:tcPr>
          <w:p w14:paraId="1D71C950" w14:textId="77777777" w:rsidR="00490E06" w:rsidRPr="00EC5C77" w:rsidRDefault="00CA48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5C7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127" w:type="dxa"/>
            <w:vMerge w:val="restart"/>
          </w:tcPr>
          <w:p w14:paraId="3144CFB0" w14:textId="77777777" w:rsidR="00490E06" w:rsidRPr="00EC5C77" w:rsidRDefault="00490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5C77">
              <w:rPr>
                <w:rFonts w:ascii="Times New Roman" w:hAnsi="Times New Roman" w:cs="Times New Roman"/>
                <w:sz w:val="24"/>
                <w:szCs w:val="24"/>
              </w:rPr>
              <w:t>Специальная физическая подготовка</w:t>
            </w:r>
          </w:p>
        </w:tc>
        <w:tc>
          <w:tcPr>
            <w:tcW w:w="4536" w:type="dxa"/>
          </w:tcPr>
          <w:p w14:paraId="37E073AC" w14:textId="77777777" w:rsidR="00490E06" w:rsidRPr="00EC5C77" w:rsidRDefault="00490E06" w:rsidP="005601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5C77">
              <w:rPr>
                <w:rFonts w:ascii="Times New Roman" w:hAnsi="Times New Roman" w:cs="Times New Roman"/>
                <w:sz w:val="24"/>
                <w:szCs w:val="24"/>
              </w:rPr>
              <w:t>Базовые шаги аэробики</w:t>
            </w:r>
          </w:p>
        </w:tc>
        <w:tc>
          <w:tcPr>
            <w:tcW w:w="2551" w:type="dxa"/>
          </w:tcPr>
          <w:p w14:paraId="38C25411" w14:textId="0482DDF8" w:rsidR="00490E06" w:rsidRPr="00EC5C77" w:rsidRDefault="000771FD" w:rsidP="00B831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84" w:type="dxa"/>
          </w:tcPr>
          <w:p w14:paraId="121FEE10" w14:textId="77777777" w:rsidR="00490E06" w:rsidRPr="00EC5C77" w:rsidRDefault="00490E06" w:rsidP="00B831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0E06" w:rsidRPr="00EC5C77" w14:paraId="31B4ECF4" w14:textId="77777777" w:rsidTr="00041A1D">
        <w:trPr>
          <w:trHeight w:val="149"/>
        </w:trPr>
        <w:tc>
          <w:tcPr>
            <w:tcW w:w="567" w:type="dxa"/>
          </w:tcPr>
          <w:p w14:paraId="107E941D" w14:textId="77777777" w:rsidR="00490E06" w:rsidRPr="00EC5C77" w:rsidRDefault="00CA48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5C7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127" w:type="dxa"/>
            <w:vMerge/>
          </w:tcPr>
          <w:p w14:paraId="6304D8B3" w14:textId="77777777" w:rsidR="00490E06" w:rsidRPr="00EC5C77" w:rsidRDefault="00490E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14:paraId="4BFA45C2" w14:textId="77777777" w:rsidR="00490E06" w:rsidRPr="00EC5C77" w:rsidRDefault="00490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5C77">
              <w:rPr>
                <w:rFonts w:ascii="Times New Roman" w:hAnsi="Times New Roman" w:cs="Times New Roman"/>
                <w:sz w:val="24"/>
                <w:szCs w:val="24"/>
              </w:rPr>
              <w:t>Классическая аэробика</w:t>
            </w:r>
          </w:p>
        </w:tc>
        <w:tc>
          <w:tcPr>
            <w:tcW w:w="2551" w:type="dxa"/>
          </w:tcPr>
          <w:p w14:paraId="5B53118B" w14:textId="6C9210BF" w:rsidR="00490E06" w:rsidRPr="00EC5C77" w:rsidRDefault="000771FD" w:rsidP="00490E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84" w:type="dxa"/>
          </w:tcPr>
          <w:p w14:paraId="1CD4FB2F" w14:textId="77777777" w:rsidR="00490E06" w:rsidRPr="00EC5C77" w:rsidRDefault="00490E06" w:rsidP="00B831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71FD" w:rsidRPr="00EC5C77" w14:paraId="751EA9B9" w14:textId="77777777" w:rsidTr="00041A1D">
        <w:trPr>
          <w:trHeight w:val="149"/>
        </w:trPr>
        <w:tc>
          <w:tcPr>
            <w:tcW w:w="567" w:type="dxa"/>
          </w:tcPr>
          <w:p w14:paraId="04F30CEF" w14:textId="77777777" w:rsidR="000771FD" w:rsidRPr="00EC5C77" w:rsidRDefault="000771FD" w:rsidP="000771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5C7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27" w:type="dxa"/>
            <w:vMerge/>
          </w:tcPr>
          <w:p w14:paraId="7B43DA74" w14:textId="77777777" w:rsidR="000771FD" w:rsidRPr="00EC5C77" w:rsidRDefault="000771FD" w:rsidP="000771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14:paraId="752085BB" w14:textId="77777777" w:rsidR="000771FD" w:rsidRPr="00EC5C77" w:rsidRDefault="000771FD" w:rsidP="000771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5C77">
              <w:rPr>
                <w:rFonts w:ascii="Times New Roman" w:hAnsi="Times New Roman" w:cs="Times New Roman"/>
                <w:sz w:val="24"/>
                <w:szCs w:val="24"/>
              </w:rPr>
              <w:t>Степ-аэробика</w:t>
            </w:r>
          </w:p>
        </w:tc>
        <w:tc>
          <w:tcPr>
            <w:tcW w:w="2551" w:type="dxa"/>
          </w:tcPr>
          <w:p w14:paraId="7BB73EDB" w14:textId="3192658A" w:rsidR="000771FD" w:rsidRPr="00EC5C77" w:rsidRDefault="000771FD" w:rsidP="000771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D18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84" w:type="dxa"/>
          </w:tcPr>
          <w:p w14:paraId="3FF3555D" w14:textId="77777777" w:rsidR="000771FD" w:rsidRPr="00EC5C77" w:rsidRDefault="000771FD" w:rsidP="000771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71FD" w:rsidRPr="00EC5C77" w14:paraId="73DC5EC1" w14:textId="77777777" w:rsidTr="00041A1D">
        <w:trPr>
          <w:trHeight w:val="149"/>
        </w:trPr>
        <w:tc>
          <w:tcPr>
            <w:tcW w:w="567" w:type="dxa"/>
          </w:tcPr>
          <w:p w14:paraId="34620F5A" w14:textId="77777777" w:rsidR="000771FD" w:rsidRPr="00EC5C77" w:rsidRDefault="000771FD" w:rsidP="000771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5C7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27" w:type="dxa"/>
            <w:vMerge/>
          </w:tcPr>
          <w:p w14:paraId="30F3ADF6" w14:textId="77777777" w:rsidR="000771FD" w:rsidRPr="00EC5C77" w:rsidRDefault="000771FD" w:rsidP="000771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14:paraId="0F658E09" w14:textId="77777777" w:rsidR="000771FD" w:rsidRPr="00EC5C77" w:rsidRDefault="000771FD" w:rsidP="000771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5C77">
              <w:rPr>
                <w:rFonts w:ascii="Times New Roman" w:hAnsi="Times New Roman" w:cs="Times New Roman"/>
                <w:sz w:val="24"/>
                <w:szCs w:val="24"/>
              </w:rPr>
              <w:t>Фитбол-аэробика</w:t>
            </w:r>
          </w:p>
        </w:tc>
        <w:tc>
          <w:tcPr>
            <w:tcW w:w="2551" w:type="dxa"/>
          </w:tcPr>
          <w:p w14:paraId="4606B6AD" w14:textId="4AE6E5E6" w:rsidR="000771FD" w:rsidRPr="00EC5C77" w:rsidRDefault="000771FD" w:rsidP="000771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D18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84" w:type="dxa"/>
          </w:tcPr>
          <w:p w14:paraId="0A9AE8A9" w14:textId="77777777" w:rsidR="000771FD" w:rsidRPr="00EC5C77" w:rsidRDefault="000771FD" w:rsidP="000771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71FD" w:rsidRPr="00EC5C77" w14:paraId="01448F4B" w14:textId="77777777" w:rsidTr="00041A1D">
        <w:trPr>
          <w:trHeight w:val="119"/>
        </w:trPr>
        <w:tc>
          <w:tcPr>
            <w:tcW w:w="567" w:type="dxa"/>
          </w:tcPr>
          <w:p w14:paraId="682BF744" w14:textId="77777777" w:rsidR="000771FD" w:rsidRPr="00EC5C77" w:rsidRDefault="000771FD" w:rsidP="000771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5C7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127" w:type="dxa"/>
            <w:vMerge/>
          </w:tcPr>
          <w:p w14:paraId="79B9CDEE" w14:textId="77777777" w:rsidR="000771FD" w:rsidRPr="00EC5C77" w:rsidRDefault="000771FD" w:rsidP="000771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14:paraId="681E28AE" w14:textId="77777777" w:rsidR="000771FD" w:rsidRPr="00EC5C77" w:rsidRDefault="000771FD" w:rsidP="000771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5C77">
              <w:rPr>
                <w:rFonts w:ascii="Times New Roman" w:hAnsi="Times New Roman" w:cs="Times New Roman"/>
                <w:sz w:val="24"/>
                <w:szCs w:val="24"/>
              </w:rPr>
              <w:t>Танцевальная аэробика</w:t>
            </w:r>
          </w:p>
        </w:tc>
        <w:tc>
          <w:tcPr>
            <w:tcW w:w="2551" w:type="dxa"/>
          </w:tcPr>
          <w:p w14:paraId="680B99EA" w14:textId="21515E04" w:rsidR="000771FD" w:rsidRPr="00EC5C77" w:rsidRDefault="000771FD" w:rsidP="000771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D18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84" w:type="dxa"/>
          </w:tcPr>
          <w:p w14:paraId="201C85C5" w14:textId="77777777" w:rsidR="000771FD" w:rsidRPr="00EC5C77" w:rsidRDefault="000771FD" w:rsidP="000771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71FD" w:rsidRPr="00EC5C77" w14:paraId="17ACED28" w14:textId="77777777" w:rsidTr="00041A1D">
        <w:trPr>
          <w:trHeight w:val="149"/>
        </w:trPr>
        <w:tc>
          <w:tcPr>
            <w:tcW w:w="567" w:type="dxa"/>
          </w:tcPr>
          <w:p w14:paraId="3E39D09E" w14:textId="77777777" w:rsidR="000771FD" w:rsidRPr="00EC5C77" w:rsidRDefault="000771FD" w:rsidP="000771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5C7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127" w:type="dxa"/>
            <w:vMerge/>
          </w:tcPr>
          <w:p w14:paraId="4B0502DC" w14:textId="77777777" w:rsidR="000771FD" w:rsidRPr="00EC5C77" w:rsidRDefault="000771FD" w:rsidP="000771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14:paraId="1A4B7F7A" w14:textId="77777777" w:rsidR="000771FD" w:rsidRPr="00EC5C77" w:rsidRDefault="000771FD" w:rsidP="000771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5C77">
              <w:rPr>
                <w:rFonts w:ascii="Times New Roman" w:hAnsi="Times New Roman" w:cs="Times New Roman"/>
                <w:sz w:val="24"/>
                <w:szCs w:val="24"/>
              </w:rPr>
              <w:t>Аэробика силовой направленности</w:t>
            </w:r>
          </w:p>
        </w:tc>
        <w:tc>
          <w:tcPr>
            <w:tcW w:w="2551" w:type="dxa"/>
          </w:tcPr>
          <w:p w14:paraId="5D661EB8" w14:textId="4581C70A" w:rsidR="000771FD" w:rsidRPr="00EC5C77" w:rsidRDefault="000771FD" w:rsidP="000771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D18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84" w:type="dxa"/>
          </w:tcPr>
          <w:p w14:paraId="31B569E9" w14:textId="77777777" w:rsidR="000771FD" w:rsidRPr="00EC5C77" w:rsidRDefault="000771FD" w:rsidP="000771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0E06" w:rsidRPr="00EC5C77" w14:paraId="25CF5CED" w14:textId="77777777" w:rsidTr="00041A1D">
        <w:trPr>
          <w:trHeight w:val="149"/>
        </w:trPr>
        <w:tc>
          <w:tcPr>
            <w:tcW w:w="567" w:type="dxa"/>
          </w:tcPr>
          <w:p w14:paraId="6012E561" w14:textId="77777777" w:rsidR="00490E06" w:rsidRPr="00EC5C77" w:rsidRDefault="00CA480B" w:rsidP="00097F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5C77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127" w:type="dxa"/>
            <w:vMerge/>
          </w:tcPr>
          <w:p w14:paraId="4FF6AFE0" w14:textId="77777777" w:rsidR="00490E06" w:rsidRPr="00EC5C77" w:rsidRDefault="00490E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14:paraId="45C604F5" w14:textId="77777777" w:rsidR="00490E06" w:rsidRPr="00EC5C77" w:rsidRDefault="00490E06" w:rsidP="008C6B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5C77">
              <w:rPr>
                <w:rFonts w:ascii="Times New Roman" w:hAnsi="Times New Roman" w:cs="Times New Roman"/>
                <w:sz w:val="24"/>
                <w:szCs w:val="24"/>
              </w:rPr>
              <w:t>Шейпинг с гантелями</w:t>
            </w:r>
          </w:p>
        </w:tc>
        <w:tc>
          <w:tcPr>
            <w:tcW w:w="2551" w:type="dxa"/>
          </w:tcPr>
          <w:p w14:paraId="58B90A03" w14:textId="6ADD38D4" w:rsidR="00490E06" w:rsidRPr="00EC5C77" w:rsidRDefault="000771FD" w:rsidP="00490E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84" w:type="dxa"/>
          </w:tcPr>
          <w:p w14:paraId="4DC1FB37" w14:textId="77777777" w:rsidR="00490E06" w:rsidRPr="00EC5C77" w:rsidRDefault="00490E06" w:rsidP="00B831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0E06" w:rsidRPr="00EC5C77" w14:paraId="3E9F0065" w14:textId="77777777" w:rsidTr="00041A1D">
        <w:trPr>
          <w:trHeight w:val="298"/>
        </w:trPr>
        <w:tc>
          <w:tcPr>
            <w:tcW w:w="567" w:type="dxa"/>
          </w:tcPr>
          <w:p w14:paraId="1F2CB1D0" w14:textId="77777777" w:rsidR="00490E06" w:rsidRPr="00EC5C77" w:rsidRDefault="00490E06" w:rsidP="00CA48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5C7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A480B" w:rsidRPr="00EC5C7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27" w:type="dxa"/>
            <w:vMerge/>
          </w:tcPr>
          <w:p w14:paraId="10AE3781" w14:textId="77777777" w:rsidR="00490E06" w:rsidRPr="00EC5C77" w:rsidRDefault="00490E06" w:rsidP="00FB34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14:paraId="06941986" w14:textId="77777777" w:rsidR="00490E06" w:rsidRPr="00EC5C77" w:rsidRDefault="00490E06" w:rsidP="00FB34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5C77">
              <w:rPr>
                <w:rFonts w:ascii="Times New Roman" w:hAnsi="Times New Roman" w:cs="Times New Roman"/>
                <w:sz w:val="24"/>
                <w:szCs w:val="24"/>
              </w:rPr>
              <w:t>Стретчинг с элементами йоги</w:t>
            </w:r>
          </w:p>
        </w:tc>
        <w:tc>
          <w:tcPr>
            <w:tcW w:w="2551" w:type="dxa"/>
          </w:tcPr>
          <w:p w14:paraId="7AA3CBFE" w14:textId="1D754EFF" w:rsidR="00490E06" w:rsidRPr="00EC5C77" w:rsidRDefault="000771FD" w:rsidP="00B831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84" w:type="dxa"/>
          </w:tcPr>
          <w:p w14:paraId="78D5D6D1" w14:textId="77777777" w:rsidR="00490E06" w:rsidRPr="00EC5C77" w:rsidRDefault="00490E06" w:rsidP="00B831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41DC" w:rsidRPr="00EC5C77" w14:paraId="20A21493" w14:textId="77777777" w:rsidTr="00041A1D">
        <w:trPr>
          <w:trHeight w:val="482"/>
        </w:trPr>
        <w:tc>
          <w:tcPr>
            <w:tcW w:w="567" w:type="dxa"/>
          </w:tcPr>
          <w:p w14:paraId="74DEEEE4" w14:textId="77777777" w:rsidR="00DD41DC" w:rsidRPr="00EC5C77" w:rsidRDefault="00DD41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3" w:type="dxa"/>
            <w:gridSpan w:val="2"/>
          </w:tcPr>
          <w:p w14:paraId="277F969E" w14:textId="039B2B90" w:rsidR="00DD41DC" w:rsidRPr="00EC5C77" w:rsidRDefault="00DD41DC" w:rsidP="000771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5C77">
              <w:rPr>
                <w:rFonts w:ascii="Times New Roman" w:hAnsi="Times New Roman" w:cs="Times New Roman"/>
                <w:sz w:val="24"/>
                <w:szCs w:val="24"/>
              </w:rPr>
              <w:t xml:space="preserve">Всего:   </w:t>
            </w:r>
            <w:r w:rsidR="000771FD">
              <w:rPr>
                <w:rFonts w:ascii="Times New Roman" w:hAnsi="Times New Roman" w:cs="Times New Roman"/>
                <w:sz w:val="24"/>
                <w:szCs w:val="24"/>
              </w:rPr>
              <w:t>204</w:t>
            </w:r>
          </w:p>
        </w:tc>
        <w:tc>
          <w:tcPr>
            <w:tcW w:w="2551" w:type="dxa"/>
          </w:tcPr>
          <w:p w14:paraId="64C1F38D" w14:textId="7DD35277" w:rsidR="00DD41DC" w:rsidRPr="00EC5C77" w:rsidRDefault="000771FD" w:rsidP="00B831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204</w:t>
            </w:r>
          </w:p>
        </w:tc>
        <w:tc>
          <w:tcPr>
            <w:tcW w:w="284" w:type="dxa"/>
          </w:tcPr>
          <w:p w14:paraId="7FA96559" w14:textId="77777777" w:rsidR="00DD41DC" w:rsidRPr="00EC5C77" w:rsidRDefault="00DD41DC" w:rsidP="00B831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4FC0E04" w14:textId="77777777" w:rsidR="002574E3" w:rsidRPr="00EC5C77" w:rsidRDefault="002574E3">
      <w:pPr>
        <w:rPr>
          <w:rFonts w:ascii="Times New Roman" w:hAnsi="Times New Roman" w:cs="Times New Roman"/>
          <w:sz w:val="24"/>
          <w:szCs w:val="24"/>
        </w:rPr>
      </w:pPr>
    </w:p>
    <w:p w14:paraId="54B27549" w14:textId="77777777" w:rsidR="00743710" w:rsidRPr="00EC5C77" w:rsidRDefault="00743710">
      <w:pPr>
        <w:rPr>
          <w:rFonts w:ascii="Times New Roman" w:hAnsi="Times New Roman" w:cs="Times New Roman"/>
          <w:sz w:val="24"/>
          <w:szCs w:val="24"/>
        </w:rPr>
      </w:pPr>
    </w:p>
    <w:p w14:paraId="5D4A5672" w14:textId="77777777" w:rsidR="00743710" w:rsidRPr="00EC5C77" w:rsidRDefault="00743710">
      <w:pPr>
        <w:rPr>
          <w:rFonts w:ascii="Times New Roman" w:hAnsi="Times New Roman" w:cs="Times New Roman"/>
          <w:sz w:val="24"/>
          <w:szCs w:val="24"/>
        </w:rPr>
      </w:pPr>
    </w:p>
    <w:p w14:paraId="07E346F5" w14:textId="77777777" w:rsidR="00041A1D" w:rsidRPr="00EC5C77" w:rsidRDefault="00041A1D">
      <w:pPr>
        <w:rPr>
          <w:rFonts w:ascii="Times New Roman" w:hAnsi="Times New Roman" w:cs="Times New Roman"/>
          <w:sz w:val="24"/>
          <w:szCs w:val="24"/>
        </w:rPr>
      </w:pPr>
    </w:p>
    <w:p w14:paraId="3525DBED" w14:textId="77777777" w:rsidR="00041A1D" w:rsidRDefault="00041A1D">
      <w:pPr>
        <w:rPr>
          <w:rFonts w:ascii="Times New Roman" w:hAnsi="Times New Roman" w:cs="Times New Roman"/>
          <w:sz w:val="24"/>
          <w:szCs w:val="24"/>
        </w:rPr>
      </w:pPr>
    </w:p>
    <w:p w14:paraId="1DAB18AD" w14:textId="77777777" w:rsidR="00475D64" w:rsidRPr="00EC5C77" w:rsidRDefault="00475D64">
      <w:pPr>
        <w:rPr>
          <w:rFonts w:ascii="Times New Roman" w:hAnsi="Times New Roman" w:cs="Times New Roman"/>
          <w:sz w:val="24"/>
          <w:szCs w:val="24"/>
        </w:rPr>
      </w:pPr>
    </w:p>
    <w:p w14:paraId="0872F269" w14:textId="77777777" w:rsidR="00851BCC" w:rsidRPr="00EC5C77" w:rsidRDefault="00B13825" w:rsidP="00851BCC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EC5C77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Общая с</w:t>
      </w:r>
      <w:r w:rsidR="00851BCC" w:rsidRPr="00EC5C77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труктура </w:t>
      </w:r>
      <w:r w:rsidRPr="00EC5C77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занятия</w:t>
      </w:r>
    </w:p>
    <w:p w14:paraId="3CCA5B6B" w14:textId="77777777" w:rsidR="00743710" w:rsidRPr="00EC5C77" w:rsidRDefault="00743710" w:rsidP="00851BCC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14:paraId="3A21F755" w14:textId="77777777" w:rsidR="00851BCC" w:rsidRPr="00EC5C77" w:rsidRDefault="00851BCC" w:rsidP="00851BCC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C5C77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Вводная часть</w:t>
      </w:r>
      <w:r w:rsidR="0054699E" w:rsidRPr="00EC5C77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(3-4 минуты)</w:t>
      </w:r>
      <w:r w:rsidRPr="00EC5C77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включает подс</w:t>
      </w:r>
      <w:r w:rsidR="0054699E" w:rsidRPr="00EC5C77">
        <w:rPr>
          <w:rFonts w:ascii="Times New Roman" w:eastAsia="Calibri" w:hAnsi="Times New Roman" w:cs="Times New Roman"/>
          <w:color w:val="000000"/>
          <w:sz w:val="24"/>
          <w:szCs w:val="24"/>
        </w:rPr>
        <w:t>чет ЧСС, дыхательные упражнения</w:t>
      </w:r>
    </w:p>
    <w:p w14:paraId="441A3B17" w14:textId="77777777" w:rsidR="00851BCC" w:rsidRPr="00EC5C77" w:rsidRDefault="0054699E" w:rsidP="00851BCC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C5C77">
        <w:rPr>
          <w:rFonts w:ascii="Times New Roman" w:eastAsia="Calibri" w:hAnsi="Times New Roman" w:cs="Times New Roman"/>
          <w:b/>
          <w:sz w:val="24"/>
          <w:szCs w:val="24"/>
        </w:rPr>
        <w:t xml:space="preserve">В подготовительной  </w:t>
      </w:r>
      <w:r w:rsidRPr="00EC5C77">
        <w:rPr>
          <w:rFonts w:ascii="Times New Roman" w:eastAsia="Calibri" w:hAnsi="Times New Roman" w:cs="Times New Roman"/>
          <w:sz w:val="24"/>
          <w:szCs w:val="24"/>
        </w:rPr>
        <w:t>(10-15мин)</w:t>
      </w:r>
      <w:r w:rsidR="00851BCC" w:rsidRPr="00EC5C77">
        <w:rPr>
          <w:rFonts w:ascii="Times New Roman" w:eastAsia="Calibri" w:hAnsi="Times New Roman" w:cs="Times New Roman"/>
          <w:sz w:val="24"/>
          <w:szCs w:val="24"/>
        </w:rPr>
        <w:t xml:space="preserve"> части используются упражнения, обеспечивающие:</w:t>
      </w:r>
    </w:p>
    <w:p w14:paraId="3D59B893" w14:textId="77777777" w:rsidR="00851BCC" w:rsidRPr="00EC5C77" w:rsidRDefault="00851BCC" w:rsidP="00851BCC">
      <w:pPr>
        <w:spacing w:after="0" w:line="240" w:lineRule="auto"/>
        <w:ind w:left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C5C77">
        <w:rPr>
          <w:rFonts w:ascii="Times New Roman" w:eastAsia="Calibri" w:hAnsi="Times New Roman" w:cs="Times New Roman"/>
          <w:sz w:val="24"/>
          <w:szCs w:val="24"/>
        </w:rPr>
        <w:t>1.Постепенное повышение частоты сердечных сокращений.</w:t>
      </w:r>
    </w:p>
    <w:p w14:paraId="360AA35D" w14:textId="77777777" w:rsidR="00851BCC" w:rsidRPr="00EC5C77" w:rsidRDefault="00851BCC" w:rsidP="00851BCC">
      <w:pPr>
        <w:spacing w:after="0" w:line="240" w:lineRule="auto"/>
        <w:ind w:left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C5C77">
        <w:rPr>
          <w:rFonts w:ascii="Times New Roman" w:eastAsia="Calibri" w:hAnsi="Times New Roman" w:cs="Times New Roman"/>
          <w:sz w:val="24"/>
          <w:szCs w:val="24"/>
        </w:rPr>
        <w:t>2.Увеличение температуры тела.</w:t>
      </w:r>
    </w:p>
    <w:p w14:paraId="5129F6F5" w14:textId="77777777" w:rsidR="00851BCC" w:rsidRPr="00EC5C77" w:rsidRDefault="00851BCC" w:rsidP="00851BCC">
      <w:pPr>
        <w:spacing w:after="0" w:line="240" w:lineRule="auto"/>
        <w:ind w:left="567" w:hanging="14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C5C77">
        <w:rPr>
          <w:rFonts w:ascii="Times New Roman" w:eastAsia="Calibri" w:hAnsi="Times New Roman" w:cs="Times New Roman"/>
          <w:sz w:val="24"/>
          <w:szCs w:val="24"/>
        </w:rPr>
        <w:t>3.Подготовка опорно-двигательного аппарата к последующей нагрузке и усиление потока крови к мышцам.</w:t>
      </w:r>
    </w:p>
    <w:p w14:paraId="51F3FC7B" w14:textId="77777777" w:rsidR="00851BCC" w:rsidRPr="00EC5C77" w:rsidRDefault="00851BCC" w:rsidP="00851BCC">
      <w:pPr>
        <w:spacing w:after="0" w:line="240" w:lineRule="auto"/>
        <w:ind w:left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C5C77">
        <w:rPr>
          <w:rFonts w:ascii="Times New Roman" w:eastAsia="Calibri" w:hAnsi="Times New Roman" w:cs="Times New Roman"/>
          <w:sz w:val="24"/>
          <w:szCs w:val="24"/>
        </w:rPr>
        <w:t>4.Увеличение метаболизма.</w:t>
      </w:r>
    </w:p>
    <w:p w14:paraId="1829CE9B" w14:textId="77777777" w:rsidR="00851BCC" w:rsidRPr="00EC5C77" w:rsidRDefault="00851BCC" w:rsidP="00851BCC">
      <w:pPr>
        <w:spacing w:after="0" w:line="240" w:lineRule="auto"/>
        <w:ind w:left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C5C77">
        <w:rPr>
          <w:rFonts w:ascii="Times New Roman" w:eastAsia="Calibri" w:hAnsi="Times New Roman" w:cs="Times New Roman"/>
          <w:sz w:val="24"/>
          <w:szCs w:val="24"/>
        </w:rPr>
        <w:t>5.Высокая интенсивность обмена кислородом между кровью и мышцами.</w:t>
      </w:r>
    </w:p>
    <w:p w14:paraId="16E7D492" w14:textId="77777777" w:rsidR="00851BCC" w:rsidRPr="00EC5C77" w:rsidRDefault="00851BCC" w:rsidP="00851BCC">
      <w:pPr>
        <w:spacing w:after="0" w:line="240" w:lineRule="auto"/>
        <w:ind w:left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C5C77">
        <w:rPr>
          <w:rFonts w:ascii="Times New Roman" w:eastAsia="Calibri" w:hAnsi="Times New Roman" w:cs="Times New Roman"/>
          <w:sz w:val="24"/>
          <w:szCs w:val="24"/>
        </w:rPr>
        <w:t>6.Быстрая передача нервных импульсов.</w:t>
      </w:r>
    </w:p>
    <w:p w14:paraId="56D2AAB9" w14:textId="77777777" w:rsidR="00851BCC" w:rsidRPr="00EC5C77" w:rsidRDefault="00851BCC" w:rsidP="00851BCC">
      <w:pPr>
        <w:spacing w:after="0" w:line="240" w:lineRule="auto"/>
        <w:ind w:left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C5C77">
        <w:rPr>
          <w:rFonts w:ascii="Times New Roman" w:eastAsia="Calibri" w:hAnsi="Times New Roman" w:cs="Times New Roman"/>
          <w:sz w:val="24"/>
          <w:szCs w:val="24"/>
        </w:rPr>
        <w:t>7.Высокая скорость и сила мышечных сокращений.</w:t>
      </w:r>
    </w:p>
    <w:p w14:paraId="6AEC5232" w14:textId="77777777" w:rsidR="00851BCC" w:rsidRPr="00EC5C77" w:rsidRDefault="00851BCC" w:rsidP="00851BCC">
      <w:pPr>
        <w:spacing w:after="0" w:line="240" w:lineRule="auto"/>
        <w:ind w:left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C5C77">
        <w:rPr>
          <w:rFonts w:ascii="Times New Roman" w:eastAsia="Calibri" w:hAnsi="Times New Roman" w:cs="Times New Roman"/>
          <w:sz w:val="24"/>
          <w:szCs w:val="24"/>
        </w:rPr>
        <w:t>8.Повышение эластичности мышц.</w:t>
      </w:r>
    </w:p>
    <w:p w14:paraId="071A43F3" w14:textId="77777777" w:rsidR="00851BCC" w:rsidRPr="00EC5C77" w:rsidRDefault="00851BCC" w:rsidP="00851BCC">
      <w:pPr>
        <w:spacing w:after="0" w:line="240" w:lineRule="auto"/>
        <w:ind w:left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C5C77">
        <w:rPr>
          <w:rFonts w:ascii="Times New Roman" w:eastAsia="Calibri" w:hAnsi="Times New Roman" w:cs="Times New Roman"/>
          <w:sz w:val="24"/>
          <w:szCs w:val="24"/>
        </w:rPr>
        <w:t>Сюда входит разминка, комплексы упражнения с предметами и без.</w:t>
      </w:r>
    </w:p>
    <w:p w14:paraId="15AD7774" w14:textId="77777777" w:rsidR="00851BCC" w:rsidRPr="00EC5C77" w:rsidRDefault="0054699E" w:rsidP="00851BCC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EC5C77">
        <w:rPr>
          <w:rFonts w:ascii="Times New Roman" w:eastAsia="Calibri" w:hAnsi="Times New Roman" w:cs="Times New Roman"/>
          <w:i/>
          <w:sz w:val="24"/>
          <w:szCs w:val="24"/>
        </w:rPr>
        <w:t>Цель подготовительной части</w:t>
      </w:r>
      <w:r w:rsidR="00851BCC" w:rsidRPr="00EC5C77">
        <w:rPr>
          <w:rFonts w:ascii="Times New Roman" w:eastAsia="Calibri" w:hAnsi="Times New Roman" w:cs="Times New Roman"/>
          <w:i/>
          <w:sz w:val="24"/>
          <w:szCs w:val="24"/>
        </w:rPr>
        <w:t xml:space="preserve"> подготовить организм к основной нагрузке.</w:t>
      </w:r>
    </w:p>
    <w:p w14:paraId="3ACC5D21" w14:textId="77777777" w:rsidR="0054699E" w:rsidRPr="00EC5C77" w:rsidRDefault="0054699E" w:rsidP="00851BCC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D1D9979" w14:textId="77777777" w:rsidR="00851BCC" w:rsidRPr="00EC5C77" w:rsidRDefault="00851BCC" w:rsidP="0054699E">
      <w:pPr>
        <w:spacing w:after="0" w:line="240" w:lineRule="auto"/>
        <w:ind w:firstLine="426"/>
        <w:rPr>
          <w:rFonts w:ascii="Times New Roman" w:eastAsia="Calibri" w:hAnsi="Times New Roman" w:cs="Times New Roman"/>
          <w:sz w:val="24"/>
          <w:szCs w:val="24"/>
        </w:rPr>
      </w:pPr>
      <w:r w:rsidRPr="00EC5C77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В </w:t>
      </w:r>
      <w:r w:rsidR="0054699E" w:rsidRPr="00EC5C77">
        <w:rPr>
          <w:rFonts w:ascii="Times New Roman" w:eastAsia="Calibri" w:hAnsi="Times New Roman" w:cs="Times New Roman"/>
          <w:b/>
          <w:sz w:val="24"/>
          <w:szCs w:val="24"/>
        </w:rPr>
        <w:t>основной (15-18 минут)</w:t>
      </w:r>
      <w:r w:rsidRPr="00EC5C77">
        <w:rPr>
          <w:rFonts w:ascii="Times New Roman" w:eastAsia="Calibri" w:hAnsi="Times New Roman" w:cs="Times New Roman"/>
          <w:sz w:val="24"/>
          <w:szCs w:val="24"/>
        </w:rPr>
        <w:t xml:space="preserve"> части необходимо добиться:</w:t>
      </w:r>
    </w:p>
    <w:p w14:paraId="039592AC" w14:textId="77777777" w:rsidR="00851BCC" w:rsidRPr="00EC5C77" w:rsidRDefault="00851BCC" w:rsidP="00851BCC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C5C77">
        <w:rPr>
          <w:rFonts w:ascii="Times New Roman" w:eastAsia="Calibri" w:hAnsi="Times New Roman" w:cs="Times New Roman"/>
          <w:sz w:val="24"/>
          <w:szCs w:val="24"/>
        </w:rPr>
        <w:t>1. Увеличения частоты сердечных сокращений до уровня "целевой зоны"</w:t>
      </w:r>
    </w:p>
    <w:p w14:paraId="1C28908D" w14:textId="77777777" w:rsidR="00851BCC" w:rsidRPr="00EC5C77" w:rsidRDefault="00851BCC" w:rsidP="00851BCC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C5C77">
        <w:rPr>
          <w:rFonts w:ascii="Times New Roman" w:eastAsia="Calibri" w:hAnsi="Times New Roman" w:cs="Times New Roman"/>
          <w:sz w:val="24"/>
          <w:szCs w:val="24"/>
        </w:rPr>
        <w:t>2. Повышения функциональных возможностей разных систем организма (сердечнососудистой, дыхательной, мышечной).</w:t>
      </w:r>
    </w:p>
    <w:p w14:paraId="5B3E3050" w14:textId="77777777" w:rsidR="00851BCC" w:rsidRPr="00EC5C77" w:rsidRDefault="00851BCC" w:rsidP="00851BCC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C5C77">
        <w:rPr>
          <w:rFonts w:ascii="Times New Roman" w:eastAsia="Calibri" w:hAnsi="Times New Roman" w:cs="Times New Roman"/>
          <w:sz w:val="24"/>
          <w:szCs w:val="24"/>
        </w:rPr>
        <w:t>3. Повышения расхода калорий при выполнении специальных упражнений.</w:t>
      </w:r>
    </w:p>
    <w:p w14:paraId="7BD044A6" w14:textId="77777777" w:rsidR="00851BCC" w:rsidRPr="00EC5C77" w:rsidRDefault="00851BCC" w:rsidP="00851BCC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C5C77">
        <w:rPr>
          <w:rFonts w:ascii="Times New Roman" w:eastAsia="Calibri" w:hAnsi="Times New Roman" w:cs="Times New Roman"/>
          <w:sz w:val="24"/>
          <w:szCs w:val="24"/>
        </w:rPr>
        <w:t>Плавное повышение нагрузки.</w:t>
      </w:r>
    </w:p>
    <w:p w14:paraId="7FE6A177" w14:textId="77777777" w:rsidR="00851BCC" w:rsidRPr="00EC5C77" w:rsidRDefault="00851BCC" w:rsidP="00851BCC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C5C77">
        <w:rPr>
          <w:rFonts w:ascii="Times New Roman" w:eastAsia="Calibri" w:hAnsi="Times New Roman" w:cs="Times New Roman"/>
          <w:sz w:val="24"/>
          <w:szCs w:val="24"/>
        </w:rPr>
        <w:t>Доведение интенсивности до параметров 60–80% от максимальной частоты сердечных сокращений:</w:t>
      </w:r>
    </w:p>
    <w:p w14:paraId="4DCD5A86" w14:textId="77777777" w:rsidR="00851BCC" w:rsidRPr="00EC5C77" w:rsidRDefault="00851BCC" w:rsidP="00851BCC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C5C77">
        <w:rPr>
          <w:rFonts w:ascii="Times New Roman" w:eastAsia="Calibri" w:hAnsi="Times New Roman" w:cs="Times New Roman"/>
          <w:sz w:val="24"/>
          <w:szCs w:val="24"/>
        </w:rPr>
        <w:t>60% – начинающие;  70% – средне тренированные; 80% – тренированные.</w:t>
      </w:r>
    </w:p>
    <w:p w14:paraId="5A16B01A" w14:textId="77777777" w:rsidR="00851BCC" w:rsidRPr="00EC5C77" w:rsidRDefault="00851BCC" w:rsidP="0054699E">
      <w:pPr>
        <w:spacing w:after="0" w:line="240" w:lineRule="auto"/>
        <w:ind w:firstLine="426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EC5C77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Основная часть отводится для обучения и тренировки, в ней осваивают физические у</w:t>
      </w:r>
      <w:r w:rsidR="0054699E" w:rsidRPr="00EC5C77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пражнения и двигательные навыки.</w:t>
      </w:r>
    </w:p>
    <w:p w14:paraId="336EC517" w14:textId="77777777" w:rsidR="0054699E" w:rsidRPr="00EC5C77" w:rsidRDefault="0054699E" w:rsidP="0054699E">
      <w:pPr>
        <w:spacing w:after="0" w:line="240" w:lineRule="auto"/>
        <w:ind w:firstLine="426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</w:p>
    <w:p w14:paraId="3B8BCF8F" w14:textId="77777777" w:rsidR="00851BCC" w:rsidRPr="00EC5C77" w:rsidRDefault="00851BCC" w:rsidP="0054699E">
      <w:pPr>
        <w:spacing w:after="0" w:line="240" w:lineRule="auto"/>
        <w:ind w:firstLine="426"/>
        <w:rPr>
          <w:rFonts w:ascii="Times New Roman" w:eastAsia="Calibri" w:hAnsi="Times New Roman" w:cs="Times New Roman"/>
          <w:sz w:val="24"/>
          <w:szCs w:val="24"/>
        </w:rPr>
      </w:pPr>
      <w:r w:rsidRPr="00EC5C77">
        <w:rPr>
          <w:rFonts w:ascii="Times New Roman" w:eastAsia="Calibri" w:hAnsi="Times New Roman" w:cs="Times New Roman"/>
          <w:sz w:val="24"/>
          <w:szCs w:val="24"/>
        </w:rPr>
        <w:t xml:space="preserve">В </w:t>
      </w:r>
      <w:r w:rsidR="0054699E" w:rsidRPr="00EC5C77">
        <w:rPr>
          <w:rFonts w:ascii="Times New Roman" w:eastAsia="Calibri" w:hAnsi="Times New Roman" w:cs="Times New Roman"/>
          <w:b/>
          <w:sz w:val="24"/>
          <w:szCs w:val="24"/>
        </w:rPr>
        <w:t>заключительной</w:t>
      </w:r>
      <w:r w:rsidR="0054699E" w:rsidRPr="00EC5C77">
        <w:rPr>
          <w:rFonts w:ascii="Times New Roman" w:eastAsia="Calibri" w:hAnsi="Times New Roman" w:cs="Times New Roman"/>
          <w:sz w:val="24"/>
          <w:szCs w:val="24"/>
        </w:rPr>
        <w:t>(5 минут)</w:t>
      </w:r>
      <w:r w:rsidRPr="00EC5C77">
        <w:rPr>
          <w:rFonts w:ascii="Times New Roman" w:eastAsia="Calibri" w:hAnsi="Times New Roman" w:cs="Times New Roman"/>
          <w:sz w:val="24"/>
          <w:szCs w:val="24"/>
        </w:rPr>
        <w:t xml:space="preserve"> части </w:t>
      </w:r>
      <w:r w:rsidR="00B13825" w:rsidRPr="00EC5C77">
        <w:rPr>
          <w:rFonts w:ascii="Times New Roman" w:eastAsia="Calibri" w:hAnsi="Times New Roman" w:cs="Times New Roman"/>
          <w:sz w:val="24"/>
          <w:szCs w:val="24"/>
        </w:rPr>
        <w:t xml:space="preserve">занятия </w:t>
      </w:r>
      <w:r w:rsidRPr="00EC5C77">
        <w:rPr>
          <w:rFonts w:ascii="Times New Roman" w:eastAsia="Calibri" w:hAnsi="Times New Roman" w:cs="Times New Roman"/>
          <w:sz w:val="24"/>
          <w:szCs w:val="24"/>
        </w:rPr>
        <w:t xml:space="preserve"> используются упражнения, позволяющие:</w:t>
      </w:r>
    </w:p>
    <w:p w14:paraId="7DA6705F" w14:textId="77777777" w:rsidR="00851BCC" w:rsidRPr="00EC5C77" w:rsidRDefault="00851BCC" w:rsidP="00851BCC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C5C77">
        <w:rPr>
          <w:rFonts w:ascii="Times New Roman" w:eastAsia="Calibri" w:hAnsi="Times New Roman" w:cs="Times New Roman"/>
          <w:sz w:val="24"/>
          <w:szCs w:val="24"/>
        </w:rPr>
        <w:t xml:space="preserve">В эту часть </w:t>
      </w:r>
      <w:r w:rsidR="00B13825" w:rsidRPr="00EC5C77">
        <w:rPr>
          <w:rFonts w:ascii="Times New Roman" w:eastAsia="Calibri" w:hAnsi="Times New Roman" w:cs="Times New Roman"/>
          <w:sz w:val="24"/>
          <w:szCs w:val="24"/>
        </w:rPr>
        <w:t xml:space="preserve">занятия </w:t>
      </w:r>
      <w:r w:rsidRPr="00EC5C77">
        <w:rPr>
          <w:rFonts w:ascii="Times New Roman" w:eastAsia="Calibri" w:hAnsi="Times New Roman" w:cs="Times New Roman"/>
          <w:sz w:val="24"/>
          <w:szCs w:val="24"/>
        </w:rPr>
        <w:t xml:space="preserve"> входит заминка и заключительный стретчинг–это целый ряд упражнений, направленных на совершенствование гибкости и развитие подвижности в суставах.</w:t>
      </w:r>
    </w:p>
    <w:p w14:paraId="7531DB07" w14:textId="77777777" w:rsidR="00851BCC" w:rsidRPr="00EC5C77" w:rsidRDefault="00851BCC" w:rsidP="00851BCC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C5C77">
        <w:rPr>
          <w:rFonts w:ascii="Times New Roman" w:eastAsia="Calibri" w:hAnsi="Times New Roman" w:cs="Times New Roman"/>
          <w:sz w:val="24"/>
          <w:szCs w:val="24"/>
        </w:rPr>
        <w:t>В заминке совершаются действия, обратные разминке:</w:t>
      </w:r>
    </w:p>
    <w:p w14:paraId="14AC98C0" w14:textId="77777777" w:rsidR="00851BCC" w:rsidRPr="00EC5C77" w:rsidRDefault="00851BCC" w:rsidP="00851BCC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C5C77">
        <w:rPr>
          <w:rFonts w:ascii="Times New Roman" w:eastAsia="Calibri" w:hAnsi="Times New Roman" w:cs="Times New Roman"/>
          <w:sz w:val="24"/>
          <w:szCs w:val="24"/>
        </w:rPr>
        <w:t>1. Постепенно снизить обменные процессы в организме.</w:t>
      </w:r>
    </w:p>
    <w:p w14:paraId="3C6CC54F" w14:textId="77777777" w:rsidR="00851BCC" w:rsidRPr="00EC5C77" w:rsidRDefault="00851BCC" w:rsidP="00851BCC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C5C77">
        <w:rPr>
          <w:rFonts w:ascii="Times New Roman" w:eastAsia="Calibri" w:hAnsi="Times New Roman" w:cs="Times New Roman"/>
          <w:sz w:val="24"/>
          <w:szCs w:val="24"/>
        </w:rPr>
        <w:t>2. Понизить частоту сердечных сокращений до уровня близкого к исходному.</w:t>
      </w:r>
    </w:p>
    <w:p w14:paraId="33DA2D15" w14:textId="77777777" w:rsidR="00851BCC" w:rsidRPr="00EC5C77" w:rsidRDefault="00851BCC" w:rsidP="00851BCC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C5C77">
        <w:rPr>
          <w:rFonts w:ascii="Times New Roman" w:eastAsia="Calibri" w:hAnsi="Times New Roman" w:cs="Times New Roman"/>
          <w:sz w:val="24"/>
          <w:szCs w:val="24"/>
        </w:rPr>
        <w:t>3. Постепенное сокращение амплитуды движений.</w:t>
      </w:r>
    </w:p>
    <w:p w14:paraId="5400601C" w14:textId="77777777" w:rsidR="00851BCC" w:rsidRPr="00EC5C77" w:rsidRDefault="00851BCC" w:rsidP="00851BCC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EC5C77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Заключительная часть включает упражнения на расслабления и дыхание</w:t>
      </w:r>
      <w:r w:rsidR="0054699E" w:rsidRPr="00EC5C77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.</w:t>
      </w:r>
    </w:p>
    <w:p w14:paraId="2D73F813" w14:textId="77777777" w:rsidR="00FC7331" w:rsidRPr="00EC5C77" w:rsidRDefault="00FC7331" w:rsidP="00851BCC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</w:p>
    <w:p w14:paraId="5500CBF0" w14:textId="77777777" w:rsidR="00FC7331" w:rsidRPr="00EC5C77" w:rsidRDefault="00FC7331" w:rsidP="0074371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5C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Представленная общая структура урока аэробики может иметь разные варианты в содержании и продолжительности, как отдельных частей, так и всего занятия. В так называемом стандартном классе (тренировочном занятии) рекомендуется общая продолжительность урока от 45 до 60 минут. В отдельных типах уроков может отсутствовать силовая серия упражнений и за счет нее удлиняться аэробная часть. Для начинающих рекомендуется удлинять разминку и силовую (партерную) часть урока, при этом уменьшая аэробную («аэробный пик»).</w:t>
      </w:r>
    </w:p>
    <w:p w14:paraId="1A9CAAA1" w14:textId="77777777" w:rsidR="00FC7331" w:rsidRPr="00EC5C77" w:rsidRDefault="00FC7331" w:rsidP="0074371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5C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При проведении занятий широко используется современная музыка, на которую «накладываются» соответствующие ей по стилю движения танцевального характера. Следует отметить, что в некоторых оздоровительных занятиях музыка используется как фон для снятия монотонности от многократно повторяемых движений. В других – музыка используется как лидер, т.е. задает ритм, характер и управляет темпом движений.</w:t>
      </w:r>
    </w:p>
    <w:p w14:paraId="074AA04F" w14:textId="77777777" w:rsidR="00FC7331" w:rsidRPr="00EC5C77" w:rsidRDefault="00FC7331" w:rsidP="0074371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5C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Деятельность занимающихся на уроках аэробики может быть организована </w:t>
      </w:r>
      <w:r w:rsidR="00782DB4" w:rsidRPr="00EC5C77">
        <w:rPr>
          <w:rFonts w:ascii="Times New Roman" w:eastAsia="Times New Roman" w:hAnsi="Times New Roman" w:cs="Times New Roman"/>
          <w:sz w:val="24"/>
          <w:szCs w:val="24"/>
          <w:lang w:eastAsia="ru-RU"/>
        </w:rPr>
        <w:t>по-разному</w:t>
      </w:r>
      <w:r w:rsidRPr="00EC5C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даже при использовании одной и той же оздоровительной программы. Можно применить фронтальный (все занимающиеся одновременно выполняют упражнения), индивидуальный (самостоятельное выполнение задания под руководством тренера) или круговой способы (выполнение упражнений на «станциях» с различной целевой направленностью в составе небольшой группы).</w:t>
      </w:r>
    </w:p>
    <w:p w14:paraId="54F4A48E" w14:textId="77777777" w:rsidR="00FC7331" w:rsidRPr="00EC5C77" w:rsidRDefault="00FC7331" w:rsidP="0074371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5C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Освоение материала идет последовательно, но в каждой возрастной группе предполагает повторение и закрепление уже пройденного материала, что развивает умения и навыки, закрепляет их на более высоком уровне. В каждый период обучения материал дается по основным разделам. Все разделы связаны между собой и в то же время имеют конкретное содержание и задачи по формированию знаний, умений и навыков. Теоретические занятия направлены на получение необходимых знаний в области фитнес-аэробики, без которых невозможно сознательно формировать отношение к своему здоровью. Практические занятия помогут овладеть элементами различных видов аэробики, что даст возможность формировать двигательную культуру у детей и подростков и умение владеть своим телом. Кондиционная гимнастика (упражнения на силу) поможет повысить  уровень мышечной тренированности и развить физические качества.</w:t>
      </w:r>
    </w:p>
    <w:p w14:paraId="4859BBB8" w14:textId="77777777" w:rsidR="00BC4886" w:rsidRPr="00EC5C77" w:rsidRDefault="00FC7331" w:rsidP="0074371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5C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На занятиях по фитнес-аэробике теория и практика неотделимы. На практических занятиях обязательно отводится 5-10 мин. для теории.     </w:t>
      </w:r>
    </w:p>
    <w:p w14:paraId="35835D68" w14:textId="77777777" w:rsidR="00BC4886" w:rsidRPr="00EC5C77" w:rsidRDefault="00BC4886" w:rsidP="00E96335">
      <w:pPr>
        <w:rPr>
          <w:rFonts w:ascii="Times New Roman" w:hAnsi="Times New Roman" w:cs="Times New Roman"/>
          <w:sz w:val="24"/>
          <w:szCs w:val="24"/>
        </w:rPr>
      </w:pPr>
    </w:p>
    <w:p w14:paraId="0BA33746" w14:textId="77777777" w:rsidR="00041A1D" w:rsidRPr="00EC5C77" w:rsidRDefault="00041A1D" w:rsidP="00BC488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F8C3FC4" w14:textId="77777777" w:rsidR="00041A1D" w:rsidRDefault="00041A1D" w:rsidP="00BC488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7DE7971" w14:textId="77777777" w:rsidR="00475D64" w:rsidRDefault="00475D64" w:rsidP="00BC488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CE5C0AA" w14:textId="77777777" w:rsidR="00475D64" w:rsidRDefault="00475D64" w:rsidP="00BC488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51D00B7" w14:textId="77777777" w:rsidR="00475D64" w:rsidRDefault="00475D64" w:rsidP="00BC488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4B146D8" w14:textId="77777777" w:rsidR="00475D64" w:rsidRDefault="00475D64" w:rsidP="00BC488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FF7A88F" w14:textId="77777777" w:rsidR="00475D64" w:rsidRDefault="00475D64" w:rsidP="00BC488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B0A327E" w14:textId="77777777" w:rsidR="00475D64" w:rsidRDefault="00475D64" w:rsidP="00BC488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13FDC9F" w14:textId="77777777" w:rsidR="00475D64" w:rsidRDefault="00475D64" w:rsidP="00BC488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9FF9939" w14:textId="77777777" w:rsidR="00475D64" w:rsidRDefault="00475D64" w:rsidP="00BC488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DA61B44" w14:textId="77777777" w:rsidR="00475D64" w:rsidRDefault="00475D64" w:rsidP="00BC488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870C756" w14:textId="77777777" w:rsidR="00475D64" w:rsidRDefault="00475D64" w:rsidP="00BC488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99BFA98" w14:textId="77777777" w:rsidR="00475D64" w:rsidRDefault="00475D64" w:rsidP="00BC488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FE97694" w14:textId="77777777" w:rsidR="00475D64" w:rsidRDefault="00475D64" w:rsidP="00BC488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A76F20B" w14:textId="77777777" w:rsidR="00475D64" w:rsidRDefault="00475D64" w:rsidP="00BC488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0306783" w14:textId="77777777" w:rsidR="00475D64" w:rsidRPr="00EC5C77" w:rsidRDefault="00475D64" w:rsidP="00BC488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276F2AF" w14:textId="77777777" w:rsidR="00041A1D" w:rsidRPr="00EC5C77" w:rsidRDefault="00041A1D" w:rsidP="00BC488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848EB0D" w14:textId="77777777" w:rsidR="003373CA" w:rsidRPr="00EC5C77" w:rsidRDefault="00743710" w:rsidP="00BC488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C5C77">
        <w:rPr>
          <w:rFonts w:ascii="Times New Roman" w:hAnsi="Times New Roman" w:cs="Times New Roman"/>
          <w:b/>
          <w:sz w:val="24"/>
          <w:szCs w:val="24"/>
        </w:rPr>
        <w:t>СОДЕРЖАНИЕ ЗАНЯТИЙ</w:t>
      </w:r>
    </w:p>
    <w:p w14:paraId="206E5CDE" w14:textId="77777777" w:rsidR="006D0303" w:rsidRPr="00EC5C77" w:rsidRDefault="006D0303" w:rsidP="008769C5">
      <w:pPr>
        <w:rPr>
          <w:rFonts w:ascii="Times New Roman" w:hAnsi="Times New Roman" w:cs="Times New Roman"/>
          <w:sz w:val="24"/>
          <w:szCs w:val="24"/>
        </w:rPr>
      </w:pPr>
      <w:r w:rsidRPr="00EC5C77">
        <w:rPr>
          <w:rFonts w:ascii="Times New Roman" w:hAnsi="Times New Roman" w:cs="Times New Roman"/>
          <w:b/>
          <w:sz w:val="24"/>
          <w:szCs w:val="24"/>
        </w:rPr>
        <w:t>Тема 1.</w:t>
      </w:r>
      <w:r w:rsidRPr="00EC5C77">
        <w:rPr>
          <w:rFonts w:ascii="Times New Roman" w:hAnsi="Times New Roman" w:cs="Times New Roman"/>
          <w:sz w:val="24"/>
          <w:szCs w:val="24"/>
        </w:rPr>
        <w:t xml:space="preserve"> Правила поведения и техника безопасности на занятиях.</w:t>
      </w:r>
    </w:p>
    <w:p w14:paraId="44ED6FF6" w14:textId="77777777" w:rsidR="006D0303" w:rsidRPr="00EC5C77" w:rsidRDefault="006D0303" w:rsidP="00743710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C5C77">
        <w:rPr>
          <w:rFonts w:ascii="Times New Roman" w:hAnsi="Times New Roman" w:cs="Times New Roman"/>
          <w:sz w:val="24"/>
          <w:szCs w:val="24"/>
        </w:rPr>
        <w:t xml:space="preserve">Ознакомление с правилами поведения и техникой безопасности на занятиях по аэробике. Анатомические основы знаний. Мышечный аппарат человека. Осанка, факторы влияющие на характер изменения осанки. Физиологические основы знаний. </w:t>
      </w:r>
      <w:r w:rsidR="008769C5" w:rsidRPr="00EC5C77">
        <w:rPr>
          <w:rFonts w:ascii="Times New Roman" w:hAnsi="Times New Roman" w:cs="Times New Roman"/>
          <w:sz w:val="24"/>
          <w:szCs w:val="24"/>
        </w:rPr>
        <w:t>Техника измерения пульса. Профилактика и оказание неотложной помощи. Травмоопасные упражнения и уменьшение риска получения травм.</w:t>
      </w:r>
    </w:p>
    <w:p w14:paraId="63ED1CDD" w14:textId="77777777" w:rsidR="008769C5" w:rsidRPr="00EC5C77" w:rsidRDefault="008769C5" w:rsidP="00743710">
      <w:pPr>
        <w:jc w:val="both"/>
        <w:rPr>
          <w:rFonts w:ascii="Times New Roman" w:hAnsi="Times New Roman" w:cs="Times New Roman"/>
          <w:sz w:val="24"/>
          <w:szCs w:val="24"/>
        </w:rPr>
      </w:pPr>
      <w:r w:rsidRPr="00EC5C77">
        <w:rPr>
          <w:rFonts w:ascii="Times New Roman" w:hAnsi="Times New Roman" w:cs="Times New Roman"/>
          <w:b/>
          <w:sz w:val="24"/>
          <w:szCs w:val="24"/>
        </w:rPr>
        <w:t>Тема 2.</w:t>
      </w:r>
      <w:r w:rsidRPr="00EC5C77">
        <w:rPr>
          <w:rFonts w:ascii="Times New Roman" w:hAnsi="Times New Roman" w:cs="Times New Roman"/>
          <w:sz w:val="24"/>
          <w:szCs w:val="24"/>
        </w:rPr>
        <w:t xml:space="preserve"> Диагностика. Предварительное тестирование физической подготовленности. Антропометрические измерения.</w:t>
      </w:r>
    </w:p>
    <w:p w14:paraId="1A7924BA" w14:textId="77777777" w:rsidR="006D0303" w:rsidRPr="00EC5C77" w:rsidRDefault="006D0303" w:rsidP="008769C5">
      <w:pPr>
        <w:rPr>
          <w:rFonts w:ascii="Times New Roman" w:hAnsi="Times New Roman" w:cs="Times New Roman"/>
          <w:sz w:val="24"/>
          <w:szCs w:val="24"/>
        </w:rPr>
      </w:pPr>
      <w:r w:rsidRPr="00EC5C77">
        <w:rPr>
          <w:rFonts w:ascii="Times New Roman" w:hAnsi="Times New Roman" w:cs="Times New Roman"/>
          <w:b/>
          <w:sz w:val="24"/>
          <w:szCs w:val="24"/>
        </w:rPr>
        <w:t xml:space="preserve">Тема </w:t>
      </w:r>
      <w:r w:rsidR="008769C5" w:rsidRPr="00EC5C77">
        <w:rPr>
          <w:rFonts w:ascii="Times New Roman" w:hAnsi="Times New Roman" w:cs="Times New Roman"/>
          <w:b/>
          <w:sz w:val="24"/>
          <w:szCs w:val="24"/>
        </w:rPr>
        <w:t>3-6.</w:t>
      </w:r>
      <w:r w:rsidRPr="00EC5C77">
        <w:rPr>
          <w:rFonts w:ascii="Times New Roman" w:hAnsi="Times New Roman" w:cs="Times New Roman"/>
          <w:sz w:val="24"/>
          <w:szCs w:val="24"/>
        </w:rPr>
        <w:t>Упражнения на развитие правильной осанки</w:t>
      </w:r>
    </w:p>
    <w:p w14:paraId="3482B043" w14:textId="77777777" w:rsidR="008769C5" w:rsidRPr="00EC5C77" w:rsidRDefault="008769C5" w:rsidP="00743710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C5C77">
        <w:rPr>
          <w:rFonts w:ascii="Times New Roman" w:hAnsi="Times New Roman" w:cs="Times New Roman"/>
          <w:sz w:val="24"/>
          <w:szCs w:val="24"/>
        </w:rPr>
        <w:t>Ознакомление с упражнениями для коррекции осанки и пластики движений.Корректирующие упражнения на осанку из различных     положений: лёжа на спине, животе, сидя на пятках, стоя на четвереньках. Упражнения у вертикальной плоскости. Формирование правильной и красивой походки с предметами и без предметов, по отметкам, изменяя скорость ходьбы, под музыку, танцевальные шаги. Пластика движений  рук, ног, корпуса</w:t>
      </w:r>
    </w:p>
    <w:p w14:paraId="14B0D921" w14:textId="77777777" w:rsidR="006D0303" w:rsidRPr="00EC5C77" w:rsidRDefault="006D0303" w:rsidP="008769C5">
      <w:pPr>
        <w:rPr>
          <w:rFonts w:ascii="Times New Roman" w:hAnsi="Times New Roman" w:cs="Times New Roman"/>
          <w:sz w:val="24"/>
          <w:szCs w:val="24"/>
        </w:rPr>
      </w:pPr>
      <w:r w:rsidRPr="00EC5C77">
        <w:rPr>
          <w:rFonts w:ascii="Times New Roman" w:hAnsi="Times New Roman" w:cs="Times New Roman"/>
          <w:b/>
          <w:sz w:val="24"/>
          <w:szCs w:val="24"/>
        </w:rPr>
        <w:t>Тема</w:t>
      </w:r>
      <w:r w:rsidR="008769C5" w:rsidRPr="00EC5C77">
        <w:rPr>
          <w:rFonts w:ascii="Times New Roman" w:hAnsi="Times New Roman" w:cs="Times New Roman"/>
          <w:b/>
          <w:sz w:val="24"/>
          <w:szCs w:val="24"/>
        </w:rPr>
        <w:t xml:space="preserve"> 7-10.</w:t>
      </w:r>
      <w:r w:rsidRPr="00EC5C77">
        <w:rPr>
          <w:rFonts w:ascii="Times New Roman" w:hAnsi="Times New Roman" w:cs="Times New Roman"/>
          <w:sz w:val="24"/>
          <w:szCs w:val="24"/>
        </w:rPr>
        <w:t>Ритмическая гимнастика</w:t>
      </w:r>
    </w:p>
    <w:p w14:paraId="5F8671D8" w14:textId="77777777" w:rsidR="00081FA4" w:rsidRPr="00EC5C77" w:rsidRDefault="008769C5" w:rsidP="00743710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C5C77">
        <w:rPr>
          <w:rFonts w:ascii="Times New Roman" w:hAnsi="Times New Roman" w:cs="Times New Roman"/>
          <w:sz w:val="24"/>
          <w:szCs w:val="24"/>
        </w:rPr>
        <w:t>О</w:t>
      </w:r>
      <w:r w:rsidR="00081FA4" w:rsidRPr="00EC5C77">
        <w:rPr>
          <w:rFonts w:ascii="Times New Roman" w:hAnsi="Times New Roman" w:cs="Times New Roman"/>
          <w:sz w:val="24"/>
          <w:szCs w:val="24"/>
        </w:rPr>
        <w:t xml:space="preserve">знакомление с базовым комплексом ритмической гимнастики.  Особенность ритмической гимнастики состоит в том, что темп движений и интенсивность выполнения упражнений задается ритмом музыкального сопровождения. В ней используется комплекс различных средств, оказывающих влияние на организм. Так, серии беговых и прыжковых упражнений влияют преимущественно на сердечно – сосудистую систему, наклоны и приседания - на двигательный аппарат, методы релаксации и. самовнушения - на центральную нервную систему. </w:t>
      </w:r>
    </w:p>
    <w:p w14:paraId="43CA67C6" w14:textId="77777777" w:rsidR="00081FA4" w:rsidRPr="00EC5C77" w:rsidRDefault="00081FA4" w:rsidP="00743710">
      <w:pPr>
        <w:jc w:val="both"/>
        <w:rPr>
          <w:rFonts w:ascii="Times New Roman" w:hAnsi="Times New Roman" w:cs="Times New Roman"/>
          <w:sz w:val="24"/>
          <w:szCs w:val="24"/>
        </w:rPr>
      </w:pPr>
      <w:r w:rsidRPr="00EC5C77">
        <w:rPr>
          <w:rFonts w:ascii="Times New Roman" w:hAnsi="Times New Roman" w:cs="Times New Roman"/>
          <w:sz w:val="24"/>
          <w:szCs w:val="24"/>
        </w:rPr>
        <w:t xml:space="preserve"> Упражнения в партере развивают силу мышц и подвижность в суставах, беговые серии -выносливость, танцевальные -пластичность и т. д. В зависимости от выбора применяемых средств занятия ритмической гимнастикой могут носить преимущественно атлетический, танцевальный, психорегулирующий или смешанный характер. Характер энергообеспечения, степень усиления функций дыхания и кровообращения зависят от вида упражнений.</w:t>
      </w:r>
    </w:p>
    <w:p w14:paraId="46FBFDE2" w14:textId="77777777" w:rsidR="00081FA4" w:rsidRPr="00EC5C77" w:rsidRDefault="00081FA4" w:rsidP="00743710">
      <w:pPr>
        <w:jc w:val="both"/>
        <w:rPr>
          <w:rFonts w:ascii="Times New Roman" w:hAnsi="Times New Roman" w:cs="Times New Roman"/>
          <w:sz w:val="24"/>
          <w:szCs w:val="24"/>
        </w:rPr>
      </w:pPr>
      <w:r w:rsidRPr="00EC5C77">
        <w:rPr>
          <w:rFonts w:ascii="Times New Roman" w:hAnsi="Times New Roman" w:cs="Times New Roman"/>
          <w:sz w:val="24"/>
          <w:szCs w:val="24"/>
        </w:rPr>
        <w:t>Серия упражнений партерного характера (в положениях лежа, сидя) оказывает наиболее стабильное влияние на систему кровообращения.</w:t>
      </w:r>
    </w:p>
    <w:p w14:paraId="4C47909B" w14:textId="77777777" w:rsidR="008769C5" w:rsidRPr="00EC5C77" w:rsidRDefault="00081FA4" w:rsidP="00743710">
      <w:pPr>
        <w:jc w:val="both"/>
        <w:rPr>
          <w:rFonts w:ascii="Times New Roman" w:hAnsi="Times New Roman" w:cs="Times New Roman"/>
          <w:sz w:val="24"/>
          <w:szCs w:val="24"/>
        </w:rPr>
      </w:pPr>
      <w:r w:rsidRPr="00EC5C77">
        <w:rPr>
          <w:rFonts w:ascii="Times New Roman" w:hAnsi="Times New Roman" w:cs="Times New Roman"/>
          <w:sz w:val="24"/>
          <w:szCs w:val="24"/>
        </w:rPr>
        <w:t>В зависимости от подбора серий упражнений и темпа движений занятия ритмической гимнастикой могут иметь спортивную или оздоровительную направленность.</w:t>
      </w:r>
    </w:p>
    <w:p w14:paraId="70836B6A" w14:textId="77777777" w:rsidR="00041A1D" w:rsidRDefault="00041A1D" w:rsidP="00337B3F">
      <w:pPr>
        <w:rPr>
          <w:rFonts w:ascii="Times New Roman" w:hAnsi="Times New Roman" w:cs="Times New Roman"/>
          <w:sz w:val="28"/>
          <w:szCs w:val="28"/>
          <w:lang w:eastAsia="ru-RU"/>
        </w:rPr>
      </w:pPr>
    </w:p>
    <w:p w14:paraId="7CBCAAEE" w14:textId="77777777" w:rsidR="00041A1D" w:rsidRDefault="00041A1D" w:rsidP="00337B3F">
      <w:pPr>
        <w:rPr>
          <w:rFonts w:ascii="Times New Roman" w:hAnsi="Times New Roman" w:cs="Times New Roman"/>
          <w:sz w:val="28"/>
          <w:szCs w:val="28"/>
          <w:lang w:eastAsia="ru-RU"/>
        </w:rPr>
      </w:pPr>
    </w:p>
    <w:p w14:paraId="6CF65C2D" w14:textId="77777777" w:rsidR="00041A1D" w:rsidRDefault="00041A1D" w:rsidP="00337B3F">
      <w:pPr>
        <w:rPr>
          <w:rFonts w:ascii="Times New Roman" w:hAnsi="Times New Roman" w:cs="Times New Roman"/>
          <w:sz w:val="28"/>
          <w:szCs w:val="28"/>
          <w:lang w:eastAsia="ru-RU"/>
        </w:rPr>
      </w:pPr>
    </w:p>
    <w:p w14:paraId="4FF933E0" w14:textId="77777777" w:rsidR="00973413" w:rsidRPr="000D4AD9" w:rsidRDefault="000D4AD9" w:rsidP="000D4AD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D4AD9">
        <w:rPr>
          <w:rFonts w:ascii="Times New Roman" w:hAnsi="Times New Roman" w:cs="Times New Roman"/>
          <w:b/>
          <w:sz w:val="28"/>
          <w:szCs w:val="28"/>
        </w:rPr>
        <w:t>КАЛЕНДАРНО-ТАМАТИЧЕСКОЕ ПЛАНИРОВАНИЕ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7"/>
        <w:gridCol w:w="5745"/>
        <w:gridCol w:w="1582"/>
        <w:gridCol w:w="1081"/>
      </w:tblGrid>
      <w:tr w:rsidR="00743710" w:rsidRPr="000D4AD9" w14:paraId="1F6FF682" w14:textId="77777777" w:rsidTr="000771FD">
        <w:tc>
          <w:tcPr>
            <w:tcW w:w="937" w:type="dxa"/>
          </w:tcPr>
          <w:p w14:paraId="2648016D" w14:textId="77777777" w:rsidR="00743710" w:rsidRPr="000D4AD9" w:rsidRDefault="00743710" w:rsidP="000D4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5745" w:type="dxa"/>
          </w:tcPr>
          <w:p w14:paraId="336B7F66" w14:textId="77777777" w:rsidR="00743710" w:rsidRPr="000D4AD9" w:rsidRDefault="00743710" w:rsidP="000D4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Тема учебного занятия</w:t>
            </w:r>
          </w:p>
        </w:tc>
        <w:tc>
          <w:tcPr>
            <w:tcW w:w="1582" w:type="dxa"/>
          </w:tcPr>
          <w:p w14:paraId="3E034CDD" w14:textId="77777777" w:rsidR="00743710" w:rsidRPr="000D4AD9" w:rsidRDefault="00743710" w:rsidP="000D4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1081" w:type="dxa"/>
          </w:tcPr>
          <w:p w14:paraId="1FA887D7" w14:textId="77777777" w:rsidR="00743710" w:rsidRPr="000D4AD9" w:rsidRDefault="00743710" w:rsidP="000D4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</w:tr>
      <w:tr w:rsidR="001B3467" w:rsidRPr="000D4AD9" w14:paraId="56F8660A" w14:textId="77777777" w:rsidTr="000771FD">
        <w:trPr>
          <w:trHeight w:val="435"/>
        </w:trPr>
        <w:tc>
          <w:tcPr>
            <w:tcW w:w="937" w:type="dxa"/>
          </w:tcPr>
          <w:p w14:paraId="2550A3EF" w14:textId="3A9AEF7B" w:rsidR="001B3467" w:rsidRPr="00CE5612" w:rsidRDefault="001B3467" w:rsidP="00CE5612">
            <w:pPr>
              <w:pStyle w:val="a4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5" w:type="dxa"/>
          </w:tcPr>
          <w:p w14:paraId="21ADBEF9" w14:textId="77777777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Правила поведения и техника безопасности на занятиях.</w:t>
            </w:r>
          </w:p>
        </w:tc>
        <w:tc>
          <w:tcPr>
            <w:tcW w:w="1582" w:type="dxa"/>
          </w:tcPr>
          <w:p w14:paraId="2184244F" w14:textId="39D30770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35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1" w:type="dxa"/>
          </w:tcPr>
          <w:p w14:paraId="6571B9F9" w14:textId="77777777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3467" w:rsidRPr="000D4AD9" w14:paraId="4CE02865" w14:textId="77777777" w:rsidTr="000771FD">
        <w:trPr>
          <w:trHeight w:val="120"/>
        </w:trPr>
        <w:tc>
          <w:tcPr>
            <w:tcW w:w="937" w:type="dxa"/>
          </w:tcPr>
          <w:p w14:paraId="38F4DA73" w14:textId="64E2233D" w:rsidR="001B3467" w:rsidRPr="00CE5612" w:rsidRDefault="001B3467" w:rsidP="00CE5612">
            <w:pPr>
              <w:pStyle w:val="a4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5" w:type="dxa"/>
          </w:tcPr>
          <w:p w14:paraId="246D5003" w14:textId="3BC4A826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Правила поведения и техника безопасности на занятиях.</w:t>
            </w:r>
          </w:p>
        </w:tc>
        <w:tc>
          <w:tcPr>
            <w:tcW w:w="1582" w:type="dxa"/>
          </w:tcPr>
          <w:p w14:paraId="10A33B97" w14:textId="6FD12954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35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1" w:type="dxa"/>
          </w:tcPr>
          <w:p w14:paraId="6131C1AE" w14:textId="77777777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3467" w:rsidRPr="000D4AD9" w14:paraId="4CE383F1" w14:textId="77777777" w:rsidTr="000771FD">
        <w:trPr>
          <w:trHeight w:val="90"/>
        </w:trPr>
        <w:tc>
          <w:tcPr>
            <w:tcW w:w="937" w:type="dxa"/>
          </w:tcPr>
          <w:p w14:paraId="126F6CA5" w14:textId="526EC808" w:rsidR="001B3467" w:rsidRPr="00CE5612" w:rsidRDefault="001B3467" w:rsidP="00CE5612">
            <w:pPr>
              <w:pStyle w:val="a4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5" w:type="dxa"/>
          </w:tcPr>
          <w:p w14:paraId="57A7B5B4" w14:textId="77777777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Диагностика</w:t>
            </w:r>
          </w:p>
        </w:tc>
        <w:tc>
          <w:tcPr>
            <w:tcW w:w="1582" w:type="dxa"/>
          </w:tcPr>
          <w:p w14:paraId="57F2AA55" w14:textId="0AFFCD25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35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1" w:type="dxa"/>
          </w:tcPr>
          <w:p w14:paraId="137D66F5" w14:textId="77777777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3467" w:rsidRPr="000D4AD9" w14:paraId="751060B9" w14:textId="77777777" w:rsidTr="000771FD">
        <w:trPr>
          <w:trHeight w:val="180"/>
        </w:trPr>
        <w:tc>
          <w:tcPr>
            <w:tcW w:w="937" w:type="dxa"/>
          </w:tcPr>
          <w:p w14:paraId="3D666893" w14:textId="7EFCB1D2" w:rsidR="001B3467" w:rsidRPr="00CE5612" w:rsidRDefault="001B3467" w:rsidP="00CE5612">
            <w:pPr>
              <w:pStyle w:val="a4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5" w:type="dxa"/>
          </w:tcPr>
          <w:p w14:paraId="1CC6B1B6" w14:textId="0E1AC0C2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Диагностика</w:t>
            </w:r>
          </w:p>
        </w:tc>
        <w:tc>
          <w:tcPr>
            <w:tcW w:w="1582" w:type="dxa"/>
          </w:tcPr>
          <w:p w14:paraId="0D9C5296" w14:textId="126DCBA0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35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1" w:type="dxa"/>
          </w:tcPr>
          <w:p w14:paraId="4118F233" w14:textId="77777777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3467" w:rsidRPr="000D4AD9" w14:paraId="7C24CF8F" w14:textId="77777777" w:rsidTr="000771FD">
        <w:tc>
          <w:tcPr>
            <w:tcW w:w="937" w:type="dxa"/>
          </w:tcPr>
          <w:p w14:paraId="4F49A491" w14:textId="3F3EBA1A" w:rsidR="001B3467" w:rsidRPr="00CE5612" w:rsidRDefault="001B3467" w:rsidP="00CE5612">
            <w:pPr>
              <w:pStyle w:val="a4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5" w:type="dxa"/>
          </w:tcPr>
          <w:p w14:paraId="573B3DB8" w14:textId="77777777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Упражнения на развитие правильной осанки</w:t>
            </w:r>
          </w:p>
        </w:tc>
        <w:tc>
          <w:tcPr>
            <w:tcW w:w="1582" w:type="dxa"/>
          </w:tcPr>
          <w:p w14:paraId="16BB9D07" w14:textId="686E3CA1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35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1" w:type="dxa"/>
          </w:tcPr>
          <w:p w14:paraId="3683DF93" w14:textId="77777777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3467" w:rsidRPr="000D4AD9" w14:paraId="3B9D48A2" w14:textId="77777777" w:rsidTr="000771FD">
        <w:tc>
          <w:tcPr>
            <w:tcW w:w="937" w:type="dxa"/>
          </w:tcPr>
          <w:p w14:paraId="2B3B93E4" w14:textId="6476582D" w:rsidR="001B3467" w:rsidRPr="00CE5612" w:rsidRDefault="001B3467" w:rsidP="00CE5612">
            <w:pPr>
              <w:pStyle w:val="a4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5" w:type="dxa"/>
          </w:tcPr>
          <w:p w14:paraId="27A55DE2" w14:textId="77777777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Упражнения на развитие правильной осанки</w:t>
            </w:r>
          </w:p>
        </w:tc>
        <w:tc>
          <w:tcPr>
            <w:tcW w:w="1582" w:type="dxa"/>
          </w:tcPr>
          <w:p w14:paraId="0E0F6898" w14:textId="1B04449A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35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1" w:type="dxa"/>
          </w:tcPr>
          <w:p w14:paraId="002C3942" w14:textId="77777777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3467" w:rsidRPr="000D4AD9" w14:paraId="09D5BF1A" w14:textId="77777777" w:rsidTr="000771FD">
        <w:tc>
          <w:tcPr>
            <w:tcW w:w="937" w:type="dxa"/>
          </w:tcPr>
          <w:p w14:paraId="1BF83669" w14:textId="2B21A34C" w:rsidR="001B3467" w:rsidRPr="00CE5612" w:rsidRDefault="001B3467" w:rsidP="00CE5612">
            <w:pPr>
              <w:pStyle w:val="a4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5" w:type="dxa"/>
          </w:tcPr>
          <w:p w14:paraId="1C4C2DEB" w14:textId="77777777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Упражнения на развитие правильной осанки</w:t>
            </w:r>
          </w:p>
        </w:tc>
        <w:tc>
          <w:tcPr>
            <w:tcW w:w="1582" w:type="dxa"/>
          </w:tcPr>
          <w:p w14:paraId="318A46B2" w14:textId="616156D1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35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1" w:type="dxa"/>
          </w:tcPr>
          <w:p w14:paraId="20C6E897" w14:textId="77777777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3467" w:rsidRPr="000D4AD9" w14:paraId="670B6048" w14:textId="77777777" w:rsidTr="000771FD">
        <w:trPr>
          <w:trHeight w:val="240"/>
        </w:trPr>
        <w:tc>
          <w:tcPr>
            <w:tcW w:w="937" w:type="dxa"/>
          </w:tcPr>
          <w:p w14:paraId="6810FE8B" w14:textId="44825222" w:rsidR="001B3467" w:rsidRPr="00CE5612" w:rsidRDefault="001B3467" w:rsidP="00CE5612">
            <w:pPr>
              <w:pStyle w:val="a4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5" w:type="dxa"/>
          </w:tcPr>
          <w:p w14:paraId="6F01F9E1" w14:textId="07DE3989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Упражнения на развитие правильной осанки</w:t>
            </w:r>
          </w:p>
        </w:tc>
        <w:tc>
          <w:tcPr>
            <w:tcW w:w="1582" w:type="dxa"/>
          </w:tcPr>
          <w:p w14:paraId="39DC0F58" w14:textId="055CCC0D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35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1" w:type="dxa"/>
          </w:tcPr>
          <w:p w14:paraId="4A457E4E" w14:textId="77777777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3467" w:rsidRPr="000D4AD9" w14:paraId="0FD2BC0E" w14:textId="77777777" w:rsidTr="000771FD">
        <w:tc>
          <w:tcPr>
            <w:tcW w:w="937" w:type="dxa"/>
          </w:tcPr>
          <w:p w14:paraId="60318580" w14:textId="5695ACAE" w:rsidR="001B3467" w:rsidRPr="00CE5612" w:rsidRDefault="001B3467" w:rsidP="00CE5612">
            <w:pPr>
              <w:pStyle w:val="a4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5" w:type="dxa"/>
          </w:tcPr>
          <w:p w14:paraId="66DB62DA" w14:textId="77777777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Упражнения на развитие правильной осанки</w:t>
            </w:r>
          </w:p>
        </w:tc>
        <w:tc>
          <w:tcPr>
            <w:tcW w:w="1582" w:type="dxa"/>
          </w:tcPr>
          <w:p w14:paraId="096C3FDB" w14:textId="0785FB95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35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1" w:type="dxa"/>
          </w:tcPr>
          <w:p w14:paraId="18DA754D" w14:textId="77777777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3467" w:rsidRPr="000D4AD9" w14:paraId="5FB45C76" w14:textId="77777777" w:rsidTr="000771FD">
        <w:tc>
          <w:tcPr>
            <w:tcW w:w="937" w:type="dxa"/>
          </w:tcPr>
          <w:p w14:paraId="22851797" w14:textId="470E703E" w:rsidR="001B3467" w:rsidRPr="00CE5612" w:rsidRDefault="001B3467" w:rsidP="00CE5612">
            <w:pPr>
              <w:pStyle w:val="a4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5" w:type="dxa"/>
          </w:tcPr>
          <w:p w14:paraId="66E6BFAA" w14:textId="77777777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Упражнения на развитие правильной осанки</w:t>
            </w:r>
          </w:p>
        </w:tc>
        <w:tc>
          <w:tcPr>
            <w:tcW w:w="1582" w:type="dxa"/>
          </w:tcPr>
          <w:p w14:paraId="3D53C55C" w14:textId="43F24CC1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35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1" w:type="dxa"/>
          </w:tcPr>
          <w:p w14:paraId="51C723C7" w14:textId="77777777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3467" w:rsidRPr="000D4AD9" w14:paraId="47BA50AE" w14:textId="77777777" w:rsidTr="000771FD">
        <w:tc>
          <w:tcPr>
            <w:tcW w:w="937" w:type="dxa"/>
          </w:tcPr>
          <w:p w14:paraId="254C0C89" w14:textId="0FF4DCFC" w:rsidR="001B3467" w:rsidRPr="00CE5612" w:rsidRDefault="001B3467" w:rsidP="00CE5612">
            <w:pPr>
              <w:pStyle w:val="a4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5" w:type="dxa"/>
          </w:tcPr>
          <w:p w14:paraId="7189AC4C" w14:textId="77777777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Упражнения на развитие правильной осанки</w:t>
            </w:r>
          </w:p>
        </w:tc>
        <w:tc>
          <w:tcPr>
            <w:tcW w:w="1582" w:type="dxa"/>
          </w:tcPr>
          <w:p w14:paraId="49A3D938" w14:textId="1A4C3275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35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1" w:type="dxa"/>
          </w:tcPr>
          <w:p w14:paraId="2DD10BB1" w14:textId="77777777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3467" w:rsidRPr="000D4AD9" w14:paraId="5C24088A" w14:textId="77777777" w:rsidTr="000771FD">
        <w:tc>
          <w:tcPr>
            <w:tcW w:w="937" w:type="dxa"/>
          </w:tcPr>
          <w:p w14:paraId="51B5F2B6" w14:textId="3FCE5696" w:rsidR="001B3467" w:rsidRPr="00CE5612" w:rsidRDefault="001B3467" w:rsidP="00CE5612">
            <w:pPr>
              <w:pStyle w:val="a4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5" w:type="dxa"/>
          </w:tcPr>
          <w:p w14:paraId="4C2CFF3E" w14:textId="77777777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Упражнения на развитие правильной осанки</w:t>
            </w:r>
          </w:p>
        </w:tc>
        <w:tc>
          <w:tcPr>
            <w:tcW w:w="1582" w:type="dxa"/>
          </w:tcPr>
          <w:p w14:paraId="7548C02B" w14:textId="2606675C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35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1" w:type="dxa"/>
          </w:tcPr>
          <w:p w14:paraId="030118E0" w14:textId="77777777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3467" w:rsidRPr="000D4AD9" w14:paraId="384911C2" w14:textId="77777777" w:rsidTr="000771FD">
        <w:trPr>
          <w:trHeight w:val="150"/>
        </w:trPr>
        <w:tc>
          <w:tcPr>
            <w:tcW w:w="937" w:type="dxa"/>
          </w:tcPr>
          <w:p w14:paraId="7EA65FA4" w14:textId="69DC8451" w:rsidR="001B3467" w:rsidRPr="00CE5612" w:rsidRDefault="001B3467" w:rsidP="00CE5612">
            <w:pPr>
              <w:pStyle w:val="a4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5" w:type="dxa"/>
          </w:tcPr>
          <w:p w14:paraId="4FB02085" w14:textId="259E9CF6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Ритмическая гимнастика</w:t>
            </w:r>
          </w:p>
        </w:tc>
        <w:tc>
          <w:tcPr>
            <w:tcW w:w="1582" w:type="dxa"/>
          </w:tcPr>
          <w:p w14:paraId="32DC7797" w14:textId="5EB7F04A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35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1" w:type="dxa"/>
          </w:tcPr>
          <w:p w14:paraId="4EE4BD90" w14:textId="77777777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3467" w:rsidRPr="000D4AD9" w14:paraId="5AE93443" w14:textId="77777777" w:rsidTr="000771FD">
        <w:trPr>
          <w:trHeight w:val="135"/>
        </w:trPr>
        <w:tc>
          <w:tcPr>
            <w:tcW w:w="937" w:type="dxa"/>
          </w:tcPr>
          <w:p w14:paraId="4622AA3D" w14:textId="4BCD10BC" w:rsidR="001B3467" w:rsidRPr="00CE5612" w:rsidRDefault="001B3467" w:rsidP="00CE5612">
            <w:pPr>
              <w:pStyle w:val="a4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5" w:type="dxa"/>
          </w:tcPr>
          <w:p w14:paraId="3AE9B177" w14:textId="50F85E1C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Ритмическая гимнастика</w:t>
            </w:r>
          </w:p>
        </w:tc>
        <w:tc>
          <w:tcPr>
            <w:tcW w:w="1582" w:type="dxa"/>
          </w:tcPr>
          <w:p w14:paraId="3249EAC3" w14:textId="518A25BE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35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1" w:type="dxa"/>
          </w:tcPr>
          <w:p w14:paraId="58C00E16" w14:textId="77777777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3467" w:rsidRPr="000D4AD9" w14:paraId="7631A201" w14:textId="77777777" w:rsidTr="000771FD">
        <w:trPr>
          <w:trHeight w:val="126"/>
        </w:trPr>
        <w:tc>
          <w:tcPr>
            <w:tcW w:w="937" w:type="dxa"/>
          </w:tcPr>
          <w:p w14:paraId="52F1E9E8" w14:textId="1507D910" w:rsidR="001B3467" w:rsidRPr="00CE5612" w:rsidRDefault="001B3467" w:rsidP="00CE5612">
            <w:pPr>
              <w:pStyle w:val="a4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5" w:type="dxa"/>
          </w:tcPr>
          <w:p w14:paraId="25A74898" w14:textId="633F42B8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Ритмическая гимнастика</w:t>
            </w:r>
          </w:p>
        </w:tc>
        <w:tc>
          <w:tcPr>
            <w:tcW w:w="1582" w:type="dxa"/>
          </w:tcPr>
          <w:p w14:paraId="1D98A47F" w14:textId="3BD6C237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35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1" w:type="dxa"/>
          </w:tcPr>
          <w:p w14:paraId="03EB553C" w14:textId="77777777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3467" w:rsidRPr="000D4AD9" w14:paraId="3983A628" w14:textId="77777777" w:rsidTr="000771FD">
        <w:trPr>
          <w:trHeight w:val="135"/>
        </w:trPr>
        <w:tc>
          <w:tcPr>
            <w:tcW w:w="937" w:type="dxa"/>
          </w:tcPr>
          <w:p w14:paraId="79B5BDEA" w14:textId="691EE957" w:rsidR="001B3467" w:rsidRPr="00CE5612" w:rsidRDefault="001B3467" w:rsidP="00CE5612">
            <w:pPr>
              <w:pStyle w:val="a4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5" w:type="dxa"/>
          </w:tcPr>
          <w:p w14:paraId="4C43BCFB" w14:textId="3CFDD231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Ритмическая гимнастика</w:t>
            </w:r>
          </w:p>
        </w:tc>
        <w:tc>
          <w:tcPr>
            <w:tcW w:w="1582" w:type="dxa"/>
          </w:tcPr>
          <w:p w14:paraId="5DB5D681" w14:textId="38E589CE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35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1" w:type="dxa"/>
          </w:tcPr>
          <w:p w14:paraId="23F2ED3B" w14:textId="77777777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3467" w:rsidRPr="000D4AD9" w14:paraId="4B2E6B8D" w14:textId="77777777" w:rsidTr="000771FD">
        <w:tc>
          <w:tcPr>
            <w:tcW w:w="937" w:type="dxa"/>
          </w:tcPr>
          <w:p w14:paraId="3A79A437" w14:textId="61EAA717" w:rsidR="001B3467" w:rsidRPr="00CE5612" w:rsidRDefault="001B3467" w:rsidP="00CE5612">
            <w:pPr>
              <w:pStyle w:val="a4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5" w:type="dxa"/>
          </w:tcPr>
          <w:p w14:paraId="679DA7B2" w14:textId="77777777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Ритмическая гимнастика</w:t>
            </w:r>
          </w:p>
        </w:tc>
        <w:tc>
          <w:tcPr>
            <w:tcW w:w="1582" w:type="dxa"/>
          </w:tcPr>
          <w:p w14:paraId="26375013" w14:textId="4CFBD275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35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1" w:type="dxa"/>
          </w:tcPr>
          <w:p w14:paraId="3307BEC5" w14:textId="77777777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3467" w:rsidRPr="000D4AD9" w14:paraId="0F39A49E" w14:textId="77777777" w:rsidTr="000771FD">
        <w:tc>
          <w:tcPr>
            <w:tcW w:w="937" w:type="dxa"/>
          </w:tcPr>
          <w:p w14:paraId="4EE0CDD9" w14:textId="0218FA32" w:rsidR="001B3467" w:rsidRPr="00CE5612" w:rsidRDefault="001B3467" w:rsidP="00CE5612">
            <w:pPr>
              <w:pStyle w:val="a4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5" w:type="dxa"/>
          </w:tcPr>
          <w:p w14:paraId="2145DE91" w14:textId="77777777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Ритмическая гимнастика</w:t>
            </w:r>
          </w:p>
        </w:tc>
        <w:tc>
          <w:tcPr>
            <w:tcW w:w="1582" w:type="dxa"/>
          </w:tcPr>
          <w:p w14:paraId="10782743" w14:textId="7F71D4A8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35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1" w:type="dxa"/>
          </w:tcPr>
          <w:p w14:paraId="6C86ECDC" w14:textId="77777777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3467" w:rsidRPr="000D4AD9" w14:paraId="591F1CFF" w14:textId="77777777" w:rsidTr="000771FD">
        <w:tc>
          <w:tcPr>
            <w:tcW w:w="937" w:type="dxa"/>
          </w:tcPr>
          <w:p w14:paraId="316CFC12" w14:textId="134305AA" w:rsidR="001B3467" w:rsidRPr="00CE5612" w:rsidRDefault="001B3467" w:rsidP="00CE5612">
            <w:pPr>
              <w:pStyle w:val="a4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5" w:type="dxa"/>
          </w:tcPr>
          <w:p w14:paraId="3D0EFAA2" w14:textId="77777777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Ритмическая гимнастика</w:t>
            </w:r>
          </w:p>
        </w:tc>
        <w:tc>
          <w:tcPr>
            <w:tcW w:w="1582" w:type="dxa"/>
          </w:tcPr>
          <w:p w14:paraId="02B1E642" w14:textId="6926954D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35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1" w:type="dxa"/>
          </w:tcPr>
          <w:p w14:paraId="7DDB1770" w14:textId="77777777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3467" w:rsidRPr="000D4AD9" w14:paraId="74A5D9F8" w14:textId="77777777" w:rsidTr="000771FD">
        <w:tc>
          <w:tcPr>
            <w:tcW w:w="937" w:type="dxa"/>
          </w:tcPr>
          <w:p w14:paraId="19A85667" w14:textId="0D3D18C4" w:rsidR="001B3467" w:rsidRPr="00CE5612" w:rsidRDefault="001B3467" w:rsidP="00CE5612">
            <w:pPr>
              <w:pStyle w:val="a4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5" w:type="dxa"/>
          </w:tcPr>
          <w:p w14:paraId="6A07793E" w14:textId="77777777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Ритмическая гимнастика</w:t>
            </w:r>
          </w:p>
        </w:tc>
        <w:tc>
          <w:tcPr>
            <w:tcW w:w="1582" w:type="dxa"/>
          </w:tcPr>
          <w:p w14:paraId="3BC338D5" w14:textId="48E90704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35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1" w:type="dxa"/>
          </w:tcPr>
          <w:p w14:paraId="4B682024" w14:textId="77777777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3467" w:rsidRPr="000D4AD9" w14:paraId="2EFCA8BD" w14:textId="77777777" w:rsidTr="000771FD">
        <w:tc>
          <w:tcPr>
            <w:tcW w:w="937" w:type="dxa"/>
          </w:tcPr>
          <w:p w14:paraId="19A7F795" w14:textId="7BEBBEB0" w:rsidR="001B3467" w:rsidRPr="00CE5612" w:rsidRDefault="001B3467" w:rsidP="00CE5612">
            <w:pPr>
              <w:pStyle w:val="a4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5" w:type="dxa"/>
          </w:tcPr>
          <w:p w14:paraId="5BD1C59A" w14:textId="77777777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Упражнения на развитие гибкости (стретчинг)</w:t>
            </w:r>
          </w:p>
        </w:tc>
        <w:tc>
          <w:tcPr>
            <w:tcW w:w="1582" w:type="dxa"/>
          </w:tcPr>
          <w:p w14:paraId="199680CF" w14:textId="731113AE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35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1" w:type="dxa"/>
          </w:tcPr>
          <w:p w14:paraId="3DD85333" w14:textId="77777777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3467" w:rsidRPr="000D4AD9" w14:paraId="648FD7D1" w14:textId="77777777" w:rsidTr="000771FD">
        <w:tc>
          <w:tcPr>
            <w:tcW w:w="937" w:type="dxa"/>
          </w:tcPr>
          <w:p w14:paraId="2DE23301" w14:textId="1DFF5B94" w:rsidR="001B3467" w:rsidRPr="00CE5612" w:rsidRDefault="001B3467" w:rsidP="00CE5612">
            <w:pPr>
              <w:pStyle w:val="a4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5" w:type="dxa"/>
          </w:tcPr>
          <w:p w14:paraId="59CB66C2" w14:textId="77777777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Упражнения на развитие гибкости (стретчинг)</w:t>
            </w:r>
          </w:p>
        </w:tc>
        <w:tc>
          <w:tcPr>
            <w:tcW w:w="1582" w:type="dxa"/>
          </w:tcPr>
          <w:p w14:paraId="6B31FF8F" w14:textId="62004F53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35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1" w:type="dxa"/>
          </w:tcPr>
          <w:p w14:paraId="7825FE0B" w14:textId="77777777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3467" w:rsidRPr="000D4AD9" w14:paraId="1C3FA8D2" w14:textId="77777777" w:rsidTr="000771FD">
        <w:tc>
          <w:tcPr>
            <w:tcW w:w="937" w:type="dxa"/>
          </w:tcPr>
          <w:p w14:paraId="7D575573" w14:textId="6868F722" w:rsidR="001B3467" w:rsidRPr="00CE5612" w:rsidRDefault="001B3467" w:rsidP="00CE5612">
            <w:pPr>
              <w:pStyle w:val="a4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5" w:type="dxa"/>
          </w:tcPr>
          <w:p w14:paraId="1A760588" w14:textId="77777777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Упражнения на развитие гибкости (стретчинг)</w:t>
            </w:r>
          </w:p>
        </w:tc>
        <w:tc>
          <w:tcPr>
            <w:tcW w:w="1582" w:type="dxa"/>
          </w:tcPr>
          <w:p w14:paraId="3CBEE37C" w14:textId="541F530B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35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1" w:type="dxa"/>
          </w:tcPr>
          <w:p w14:paraId="0229E4EA" w14:textId="77777777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3467" w:rsidRPr="000D4AD9" w14:paraId="741857A7" w14:textId="77777777" w:rsidTr="00CE5612">
        <w:trPr>
          <w:trHeight w:val="375"/>
        </w:trPr>
        <w:tc>
          <w:tcPr>
            <w:tcW w:w="937" w:type="dxa"/>
          </w:tcPr>
          <w:p w14:paraId="513C4287" w14:textId="1DDDC04D" w:rsidR="001B3467" w:rsidRPr="00CE5612" w:rsidRDefault="001B3467" w:rsidP="00CE5612">
            <w:pPr>
              <w:pStyle w:val="a4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5" w:type="dxa"/>
          </w:tcPr>
          <w:p w14:paraId="0FD11567" w14:textId="42E27CB0" w:rsidR="00CE5612" w:rsidRPr="000D4AD9" w:rsidRDefault="001B3467" w:rsidP="00CE56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Упражнения на развитие гибкости (стретчинг)</w:t>
            </w:r>
          </w:p>
        </w:tc>
        <w:tc>
          <w:tcPr>
            <w:tcW w:w="1582" w:type="dxa"/>
          </w:tcPr>
          <w:p w14:paraId="632EDA85" w14:textId="33DEC6BD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35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1" w:type="dxa"/>
          </w:tcPr>
          <w:p w14:paraId="178212CF" w14:textId="77777777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5612" w:rsidRPr="000D4AD9" w14:paraId="14935A1B" w14:textId="77777777" w:rsidTr="00CE5612">
        <w:trPr>
          <w:trHeight w:val="162"/>
        </w:trPr>
        <w:tc>
          <w:tcPr>
            <w:tcW w:w="937" w:type="dxa"/>
          </w:tcPr>
          <w:p w14:paraId="560024B8" w14:textId="77777777" w:rsidR="00CE5612" w:rsidRPr="00CE5612" w:rsidRDefault="00CE5612" w:rsidP="00CE5612">
            <w:pPr>
              <w:pStyle w:val="a4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5" w:type="dxa"/>
          </w:tcPr>
          <w:p w14:paraId="5E8D9267" w14:textId="056CEBBE" w:rsidR="00CE5612" w:rsidRPr="000D4AD9" w:rsidRDefault="00CE5612" w:rsidP="00CE56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Упражнения на развитие гибкости (стретчинг)</w:t>
            </w:r>
          </w:p>
        </w:tc>
        <w:tc>
          <w:tcPr>
            <w:tcW w:w="1582" w:type="dxa"/>
          </w:tcPr>
          <w:p w14:paraId="78365C9F" w14:textId="7AFF6754" w:rsidR="00CE5612" w:rsidRPr="00BA3584" w:rsidRDefault="00CE5612" w:rsidP="00CE56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1" w:type="dxa"/>
          </w:tcPr>
          <w:p w14:paraId="588C2C7B" w14:textId="77777777" w:rsidR="00CE5612" w:rsidRPr="000D4AD9" w:rsidRDefault="00CE5612" w:rsidP="00CE56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5612" w:rsidRPr="000D4AD9" w14:paraId="287C989C" w14:textId="77777777" w:rsidTr="00CE5612">
        <w:trPr>
          <w:trHeight w:val="237"/>
        </w:trPr>
        <w:tc>
          <w:tcPr>
            <w:tcW w:w="937" w:type="dxa"/>
          </w:tcPr>
          <w:p w14:paraId="4AC385E7" w14:textId="77777777" w:rsidR="00CE5612" w:rsidRPr="00CE5612" w:rsidRDefault="00CE5612" w:rsidP="00CE5612">
            <w:pPr>
              <w:pStyle w:val="a4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5" w:type="dxa"/>
          </w:tcPr>
          <w:p w14:paraId="49F4C935" w14:textId="3E9C8C53" w:rsidR="00CE5612" w:rsidRPr="000D4AD9" w:rsidRDefault="00CE5612" w:rsidP="00CE56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Упражнения на развитие гибкости (стретчинг)</w:t>
            </w:r>
          </w:p>
        </w:tc>
        <w:tc>
          <w:tcPr>
            <w:tcW w:w="1582" w:type="dxa"/>
          </w:tcPr>
          <w:p w14:paraId="4ED7CB5F" w14:textId="332BF342" w:rsidR="00CE5612" w:rsidRPr="00BA3584" w:rsidRDefault="00CE5612" w:rsidP="00CE56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1" w:type="dxa"/>
          </w:tcPr>
          <w:p w14:paraId="47A1E28A" w14:textId="77777777" w:rsidR="00CE5612" w:rsidRPr="000D4AD9" w:rsidRDefault="00CE5612" w:rsidP="00CE56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5612" w:rsidRPr="000D4AD9" w14:paraId="69F9D715" w14:textId="77777777" w:rsidTr="00CE5612">
        <w:trPr>
          <w:trHeight w:val="222"/>
        </w:trPr>
        <w:tc>
          <w:tcPr>
            <w:tcW w:w="937" w:type="dxa"/>
          </w:tcPr>
          <w:p w14:paraId="087482BE" w14:textId="77777777" w:rsidR="00CE5612" w:rsidRPr="00CE5612" w:rsidRDefault="00CE5612" w:rsidP="00CE5612">
            <w:pPr>
              <w:pStyle w:val="a4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5" w:type="dxa"/>
          </w:tcPr>
          <w:p w14:paraId="78C85EC7" w14:textId="16C01DC1" w:rsidR="00CE5612" w:rsidRPr="000D4AD9" w:rsidRDefault="00CE5612" w:rsidP="00CE56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Упражнения на развитие гибкости (стретчинг)</w:t>
            </w:r>
          </w:p>
        </w:tc>
        <w:tc>
          <w:tcPr>
            <w:tcW w:w="1582" w:type="dxa"/>
          </w:tcPr>
          <w:p w14:paraId="39E8FB7E" w14:textId="381FFAA0" w:rsidR="00CE5612" w:rsidRPr="00BA3584" w:rsidRDefault="00CE5612" w:rsidP="00CE56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1" w:type="dxa"/>
          </w:tcPr>
          <w:p w14:paraId="3A04ECB6" w14:textId="77777777" w:rsidR="00CE5612" w:rsidRPr="000D4AD9" w:rsidRDefault="00CE5612" w:rsidP="00CE56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5612" w:rsidRPr="000D4AD9" w14:paraId="7D8F92AA" w14:textId="77777777" w:rsidTr="000771FD">
        <w:trPr>
          <w:trHeight w:val="147"/>
        </w:trPr>
        <w:tc>
          <w:tcPr>
            <w:tcW w:w="937" w:type="dxa"/>
          </w:tcPr>
          <w:p w14:paraId="2633F14F" w14:textId="77777777" w:rsidR="00CE5612" w:rsidRPr="00CE5612" w:rsidRDefault="00CE5612" w:rsidP="00CE5612">
            <w:pPr>
              <w:pStyle w:val="a4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5" w:type="dxa"/>
          </w:tcPr>
          <w:p w14:paraId="31BD2723" w14:textId="6342212B" w:rsidR="00CE5612" w:rsidRPr="000D4AD9" w:rsidRDefault="00CE5612" w:rsidP="00CE56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Упражнения на развитие гибкости (стретчинг)</w:t>
            </w:r>
          </w:p>
        </w:tc>
        <w:tc>
          <w:tcPr>
            <w:tcW w:w="1582" w:type="dxa"/>
          </w:tcPr>
          <w:p w14:paraId="40932F79" w14:textId="3DDEA930" w:rsidR="00CE5612" w:rsidRPr="00BA3584" w:rsidRDefault="00CE5612" w:rsidP="00CE56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1" w:type="dxa"/>
          </w:tcPr>
          <w:p w14:paraId="699112EA" w14:textId="77777777" w:rsidR="00CE5612" w:rsidRPr="000D4AD9" w:rsidRDefault="00CE5612" w:rsidP="00CE56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3467" w:rsidRPr="000D4AD9" w14:paraId="3EE969EC" w14:textId="77777777" w:rsidTr="000771FD">
        <w:trPr>
          <w:trHeight w:val="192"/>
        </w:trPr>
        <w:tc>
          <w:tcPr>
            <w:tcW w:w="937" w:type="dxa"/>
          </w:tcPr>
          <w:p w14:paraId="07CF34F6" w14:textId="5F27017E" w:rsidR="001B3467" w:rsidRPr="00CE5612" w:rsidRDefault="001B3467" w:rsidP="00CE5612">
            <w:pPr>
              <w:pStyle w:val="a4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5" w:type="dxa"/>
          </w:tcPr>
          <w:p w14:paraId="332F7D03" w14:textId="75EDB8E0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Силовые упражнения для мышц, рук, ног, пресса</w:t>
            </w:r>
          </w:p>
        </w:tc>
        <w:tc>
          <w:tcPr>
            <w:tcW w:w="1582" w:type="dxa"/>
          </w:tcPr>
          <w:p w14:paraId="3FDBA60B" w14:textId="047B08D2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35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1" w:type="dxa"/>
          </w:tcPr>
          <w:p w14:paraId="687DD88C" w14:textId="77777777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3467" w:rsidRPr="000D4AD9" w14:paraId="7CC96E2B" w14:textId="77777777" w:rsidTr="000771FD">
        <w:trPr>
          <w:trHeight w:val="120"/>
        </w:trPr>
        <w:tc>
          <w:tcPr>
            <w:tcW w:w="937" w:type="dxa"/>
          </w:tcPr>
          <w:p w14:paraId="48C868D4" w14:textId="76712F76" w:rsidR="001B3467" w:rsidRPr="00CE5612" w:rsidRDefault="001B3467" w:rsidP="00CE5612">
            <w:pPr>
              <w:pStyle w:val="a4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5" w:type="dxa"/>
          </w:tcPr>
          <w:p w14:paraId="4B6A6402" w14:textId="3BDA5293" w:rsidR="001B3467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Силовые упражнения для мышц, рук, ног, пресса</w:t>
            </w:r>
          </w:p>
        </w:tc>
        <w:tc>
          <w:tcPr>
            <w:tcW w:w="1582" w:type="dxa"/>
          </w:tcPr>
          <w:p w14:paraId="4B8B7625" w14:textId="7F0E10B0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35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1" w:type="dxa"/>
          </w:tcPr>
          <w:p w14:paraId="404045FA" w14:textId="77777777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3467" w:rsidRPr="000D4AD9" w14:paraId="32BF0DD7" w14:textId="77777777" w:rsidTr="000771FD">
        <w:trPr>
          <w:trHeight w:val="210"/>
        </w:trPr>
        <w:tc>
          <w:tcPr>
            <w:tcW w:w="937" w:type="dxa"/>
          </w:tcPr>
          <w:p w14:paraId="625183F0" w14:textId="6F36C943" w:rsidR="001B3467" w:rsidRPr="00CE5612" w:rsidRDefault="001B3467" w:rsidP="00CE5612">
            <w:pPr>
              <w:pStyle w:val="a4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5" w:type="dxa"/>
          </w:tcPr>
          <w:p w14:paraId="6C3F68D9" w14:textId="419EAC24" w:rsidR="001B3467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Силовые упражнения для мышц, рук, ног, пресса</w:t>
            </w:r>
          </w:p>
        </w:tc>
        <w:tc>
          <w:tcPr>
            <w:tcW w:w="1582" w:type="dxa"/>
          </w:tcPr>
          <w:p w14:paraId="57A644CB" w14:textId="59A33D2D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35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1" w:type="dxa"/>
          </w:tcPr>
          <w:p w14:paraId="20A9F23F" w14:textId="77777777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3467" w:rsidRPr="000D4AD9" w14:paraId="3546AEA6" w14:textId="77777777" w:rsidTr="000771FD">
        <w:trPr>
          <w:trHeight w:val="210"/>
        </w:trPr>
        <w:tc>
          <w:tcPr>
            <w:tcW w:w="937" w:type="dxa"/>
          </w:tcPr>
          <w:p w14:paraId="1FB67D17" w14:textId="23D3F1DF" w:rsidR="001B3467" w:rsidRPr="00CE5612" w:rsidRDefault="001B3467" w:rsidP="00CE5612">
            <w:pPr>
              <w:pStyle w:val="a4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5" w:type="dxa"/>
          </w:tcPr>
          <w:p w14:paraId="36E9A6CF" w14:textId="7F3EB9A4" w:rsidR="001B3467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Силовые упражнения для мышц, рук, ног, пресса</w:t>
            </w:r>
          </w:p>
        </w:tc>
        <w:tc>
          <w:tcPr>
            <w:tcW w:w="1582" w:type="dxa"/>
          </w:tcPr>
          <w:p w14:paraId="3CB129AB" w14:textId="666ED052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35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1" w:type="dxa"/>
          </w:tcPr>
          <w:p w14:paraId="7398501F" w14:textId="77777777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3467" w:rsidRPr="000D4AD9" w14:paraId="5AA2844F" w14:textId="77777777" w:rsidTr="000771FD">
        <w:trPr>
          <w:trHeight w:val="135"/>
        </w:trPr>
        <w:tc>
          <w:tcPr>
            <w:tcW w:w="937" w:type="dxa"/>
          </w:tcPr>
          <w:p w14:paraId="60B86855" w14:textId="14F2CC75" w:rsidR="001B3467" w:rsidRPr="00CE5612" w:rsidRDefault="001B3467" w:rsidP="00CE5612">
            <w:pPr>
              <w:pStyle w:val="a4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5" w:type="dxa"/>
          </w:tcPr>
          <w:p w14:paraId="1D87701B" w14:textId="4E23661B" w:rsidR="001B3467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Силовые упражнения для мышц, рук, ног, пресса</w:t>
            </w:r>
          </w:p>
        </w:tc>
        <w:tc>
          <w:tcPr>
            <w:tcW w:w="1582" w:type="dxa"/>
          </w:tcPr>
          <w:p w14:paraId="6FE46C82" w14:textId="443AC5FC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35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1" w:type="dxa"/>
          </w:tcPr>
          <w:p w14:paraId="2923B9FA" w14:textId="77777777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3467" w:rsidRPr="000D4AD9" w14:paraId="70385504" w14:textId="77777777" w:rsidTr="000771FD">
        <w:trPr>
          <w:trHeight w:val="210"/>
        </w:trPr>
        <w:tc>
          <w:tcPr>
            <w:tcW w:w="937" w:type="dxa"/>
          </w:tcPr>
          <w:p w14:paraId="7D336C69" w14:textId="419A732E" w:rsidR="001B3467" w:rsidRPr="00CE5612" w:rsidRDefault="001B3467" w:rsidP="00CE5612">
            <w:pPr>
              <w:pStyle w:val="a4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5" w:type="dxa"/>
          </w:tcPr>
          <w:p w14:paraId="38D2FD71" w14:textId="3F1100FC" w:rsidR="001B3467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Силовые упражнения для мышц, рук, ног, пресса</w:t>
            </w:r>
          </w:p>
        </w:tc>
        <w:tc>
          <w:tcPr>
            <w:tcW w:w="1582" w:type="dxa"/>
          </w:tcPr>
          <w:p w14:paraId="1151B74A" w14:textId="1DCA397A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35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1" w:type="dxa"/>
          </w:tcPr>
          <w:p w14:paraId="06F14031" w14:textId="77777777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3467" w:rsidRPr="000D4AD9" w14:paraId="1C381426" w14:textId="77777777" w:rsidTr="000771FD">
        <w:trPr>
          <w:trHeight w:val="195"/>
        </w:trPr>
        <w:tc>
          <w:tcPr>
            <w:tcW w:w="937" w:type="dxa"/>
          </w:tcPr>
          <w:p w14:paraId="0DF1C393" w14:textId="5D417AE9" w:rsidR="001B3467" w:rsidRPr="00CE5612" w:rsidRDefault="001B3467" w:rsidP="00CE5612">
            <w:pPr>
              <w:pStyle w:val="a4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5" w:type="dxa"/>
          </w:tcPr>
          <w:p w14:paraId="0EE8A643" w14:textId="0A5FA1F6" w:rsidR="001B3467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Силовые упражнения для мышц, рук, ног, пресса</w:t>
            </w:r>
          </w:p>
        </w:tc>
        <w:tc>
          <w:tcPr>
            <w:tcW w:w="1582" w:type="dxa"/>
          </w:tcPr>
          <w:p w14:paraId="0E3F133D" w14:textId="720BCA7E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35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1" w:type="dxa"/>
          </w:tcPr>
          <w:p w14:paraId="24D1B5CC" w14:textId="77777777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3467" w:rsidRPr="000D4AD9" w14:paraId="06F8490A" w14:textId="77777777" w:rsidTr="000771FD">
        <w:trPr>
          <w:trHeight w:val="90"/>
        </w:trPr>
        <w:tc>
          <w:tcPr>
            <w:tcW w:w="937" w:type="dxa"/>
          </w:tcPr>
          <w:p w14:paraId="0C32B8C3" w14:textId="34151643" w:rsidR="001B3467" w:rsidRPr="00CE5612" w:rsidRDefault="001B3467" w:rsidP="00CE5612">
            <w:pPr>
              <w:pStyle w:val="a4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5" w:type="dxa"/>
          </w:tcPr>
          <w:p w14:paraId="10E6BE53" w14:textId="11D508C0" w:rsidR="001B3467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Силовые упражнения для мышц, рук, ног, пресса</w:t>
            </w:r>
          </w:p>
        </w:tc>
        <w:tc>
          <w:tcPr>
            <w:tcW w:w="1582" w:type="dxa"/>
          </w:tcPr>
          <w:p w14:paraId="7F203371" w14:textId="4964476C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35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1" w:type="dxa"/>
          </w:tcPr>
          <w:p w14:paraId="11626639" w14:textId="77777777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3467" w:rsidRPr="000D4AD9" w14:paraId="1DD08960" w14:textId="77777777" w:rsidTr="000771FD">
        <w:tc>
          <w:tcPr>
            <w:tcW w:w="937" w:type="dxa"/>
          </w:tcPr>
          <w:p w14:paraId="64E7944E" w14:textId="2803C51C" w:rsidR="001B3467" w:rsidRPr="00CE5612" w:rsidRDefault="001B3467" w:rsidP="00CE5612">
            <w:pPr>
              <w:pStyle w:val="a4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5" w:type="dxa"/>
          </w:tcPr>
          <w:p w14:paraId="2331713E" w14:textId="3B205A89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Скипинг. Упражнения со скакалкой</w:t>
            </w:r>
          </w:p>
        </w:tc>
        <w:tc>
          <w:tcPr>
            <w:tcW w:w="1582" w:type="dxa"/>
          </w:tcPr>
          <w:p w14:paraId="3AD2297F" w14:textId="65ED6501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35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1" w:type="dxa"/>
          </w:tcPr>
          <w:p w14:paraId="2B8EBC0A" w14:textId="77777777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3467" w:rsidRPr="000D4AD9" w14:paraId="547C001C" w14:textId="77777777" w:rsidTr="000771FD">
        <w:tc>
          <w:tcPr>
            <w:tcW w:w="937" w:type="dxa"/>
          </w:tcPr>
          <w:p w14:paraId="6432F520" w14:textId="33AD8290" w:rsidR="001B3467" w:rsidRPr="00CE5612" w:rsidRDefault="001B3467" w:rsidP="00CE5612">
            <w:pPr>
              <w:pStyle w:val="a4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5" w:type="dxa"/>
          </w:tcPr>
          <w:p w14:paraId="11F2B0E2" w14:textId="633E0AEA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Скипинг. Упражнения со скакалкой</w:t>
            </w:r>
          </w:p>
        </w:tc>
        <w:tc>
          <w:tcPr>
            <w:tcW w:w="1582" w:type="dxa"/>
          </w:tcPr>
          <w:p w14:paraId="267882EE" w14:textId="02FC66FB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35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1" w:type="dxa"/>
          </w:tcPr>
          <w:p w14:paraId="78439A1B" w14:textId="77777777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3467" w:rsidRPr="000D4AD9" w14:paraId="7D8A7A87" w14:textId="77777777" w:rsidTr="000771FD">
        <w:trPr>
          <w:trHeight w:val="70"/>
        </w:trPr>
        <w:tc>
          <w:tcPr>
            <w:tcW w:w="937" w:type="dxa"/>
          </w:tcPr>
          <w:p w14:paraId="341D0737" w14:textId="22769B6A" w:rsidR="001B3467" w:rsidRPr="00CE5612" w:rsidRDefault="001B3467" w:rsidP="00CE5612">
            <w:pPr>
              <w:pStyle w:val="a4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5" w:type="dxa"/>
          </w:tcPr>
          <w:p w14:paraId="58AAA90A" w14:textId="5E35A858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Скипинг. Упражнения со скакалкой</w:t>
            </w:r>
          </w:p>
        </w:tc>
        <w:tc>
          <w:tcPr>
            <w:tcW w:w="1582" w:type="dxa"/>
          </w:tcPr>
          <w:p w14:paraId="2623B93B" w14:textId="3CDB95AD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35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1" w:type="dxa"/>
          </w:tcPr>
          <w:p w14:paraId="4385C2AF" w14:textId="77777777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3467" w:rsidRPr="000D4AD9" w14:paraId="20757C1F" w14:textId="77777777" w:rsidTr="000771FD">
        <w:tc>
          <w:tcPr>
            <w:tcW w:w="937" w:type="dxa"/>
          </w:tcPr>
          <w:p w14:paraId="448B8DC5" w14:textId="3B3507D3" w:rsidR="001B3467" w:rsidRPr="00CE5612" w:rsidRDefault="001B3467" w:rsidP="00CE5612">
            <w:pPr>
              <w:pStyle w:val="a4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5" w:type="dxa"/>
          </w:tcPr>
          <w:p w14:paraId="38CA9ACE" w14:textId="4B88230A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Скипинг. Упражнения со скакалкой</w:t>
            </w:r>
          </w:p>
        </w:tc>
        <w:tc>
          <w:tcPr>
            <w:tcW w:w="1582" w:type="dxa"/>
          </w:tcPr>
          <w:p w14:paraId="4FA19B50" w14:textId="4691E492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35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1" w:type="dxa"/>
          </w:tcPr>
          <w:p w14:paraId="05D03B09" w14:textId="77777777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3467" w:rsidRPr="000D4AD9" w14:paraId="35D1175D" w14:textId="77777777" w:rsidTr="000771FD">
        <w:tc>
          <w:tcPr>
            <w:tcW w:w="937" w:type="dxa"/>
          </w:tcPr>
          <w:p w14:paraId="56277F69" w14:textId="7C7A0D14" w:rsidR="001B3467" w:rsidRPr="00CE5612" w:rsidRDefault="001B3467" w:rsidP="00CE5612">
            <w:pPr>
              <w:pStyle w:val="a4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5" w:type="dxa"/>
          </w:tcPr>
          <w:p w14:paraId="444FCA4B" w14:textId="77777777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Скипинг. Упражнения со скакалкой</w:t>
            </w:r>
          </w:p>
        </w:tc>
        <w:tc>
          <w:tcPr>
            <w:tcW w:w="1582" w:type="dxa"/>
          </w:tcPr>
          <w:p w14:paraId="44106F58" w14:textId="59537362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35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1" w:type="dxa"/>
          </w:tcPr>
          <w:p w14:paraId="458C637A" w14:textId="77777777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3467" w:rsidRPr="000D4AD9" w14:paraId="77B21634" w14:textId="77777777" w:rsidTr="000771FD">
        <w:tc>
          <w:tcPr>
            <w:tcW w:w="937" w:type="dxa"/>
          </w:tcPr>
          <w:p w14:paraId="317A0EAC" w14:textId="7154B9E4" w:rsidR="00CE5612" w:rsidRPr="00CE5612" w:rsidRDefault="00CE5612" w:rsidP="00CE5612">
            <w:pPr>
              <w:pStyle w:val="a4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5" w:type="dxa"/>
          </w:tcPr>
          <w:p w14:paraId="3291A5B1" w14:textId="77777777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Скипинг. Упражнения со скакалкой</w:t>
            </w:r>
          </w:p>
        </w:tc>
        <w:tc>
          <w:tcPr>
            <w:tcW w:w="1582" w:type="dxa"/>
          </w:tcPr>
          <w:p w14:paraId="188E3C8A" w14:textId="15DDF0DB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35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1" w:type="dxa"/>
          </w:tcPr>
          <w:p w14:paraId="23B52751" w14:textId="77777777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3467" w:rsidRPr="000D4AD9" w14:paraId="001C7FB6" w14:textId="77777777" w:rsidTr="000771FD">
        <w:tc>
          <w:tcPr>
            <w:tcW w:w="937" w:type="dxa"/>
          </w:tcPr>
          <w:p w14:paraId="060AC98C" w14:textId="5A6C42F5" w:rsidR="001B3467" w:rsidRPr="00CE5612" w:rsidRDefault="001B3467" w:rsidP="00CE5612">
            <w:pPr>
              <w:pStyle w:val="a4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5" w:type="dxa"/>
          </w:tcPr>
          <w:p w14:paraId="66E2AEB0" w14:textId="77777777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Скипинг. Упражнения со скакалкой</w:t>
            </w:r>
          </w:p>
        </w:tc>
        <w:tc>
          <w:tcPr>
            <w:tcW w:w="1582" w:type="dxa"/>
          </w:tcPr>
          <w:p w14:paraId="215483EF" w14:textId="5256A579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35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1" w:type="dxa"/>
          </w:tcPr>
          <w:p w14:paraId="4256342D" w14:textId="77777777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3467" w:rsidRPr="000D4AD9" w14:paraId="7B23E10D" w14:textId="77777777" w:rsidTr="000771FD">
        <w:tc>
          <w:tcPr>
            <w:tcW w:w="937" w:type="dxa"/>
          </w:tcPr>
          <w:p w14:paraId="605C2908" w14:textId="065196D6" w:rsidR="001B3467" w:rsidRPr="00CE5612" w:rsidRDefault="001B3467" w:rsidP="00CE5612">
            <w:pPr>
              <w:pStyle w:val="a4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5" w:type="dxa"/>
          </w:tcPr>
          <w:p w14:paraId="4A9EEF6C" w14:textId="77777777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Скипинг. Упражнения со скакалкой</w:t>
            </w:r>
            <w:bookmarkStart w:id="4" w:name="_GoBack"/>
            <w:bookmarkEnd w:id="4"/>
          </w:p>
        </w:tc>
        <w:tc>
          <w:tcPr>
            <w:tcW w:w="1582" w:type="dxa"/>
          </w:tcPr>
          <w:p w14:paraId="4E53F074" w14:textId="4B1376EA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35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1" w:type="dxa"/>
          </w:tcPr>
          <w:p w14:paraId="053C7367" w14:textId="77777777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3467" w:rsidRPr="000D4AD9" w14:paraId="7CE2D30C" w14:textId="77777777" w:rsidTr="000771FD">
        <w:tc>
          <w:tcPr>
            <w:tcW w:w="937" w:type="dxa"/>
          </w:tcPr>
          <w:p w14:paraId="2A7D9720" w14:textId="03143D74" w:rsidR="001B3467" w:rsidRPr="00CE5612" w:rsidRDefault="001B3467" w:rsidP="00CE5612">
            <w:pPr>
              <w:pStyle w:val="a4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5" w:type="dxa"/>
          </w:tcPr>
          <w:p w14:paraId="2F1B7394" w14:textId="77777777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Базовые шаги аэробики</w:t>
            </w:r>
          </w:p>
        </w:tc>
        <w:tc>
          <w:tcPr>
            <w:tcW w:w="1582" w:type="dxa"/>
          </w:tcPr>
          <w:p w14:paraId="4B2DBD25" w14:textId="72F63BA8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35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1" w:type="dxa"/>
          </w:tcPr>
          <w:p w14:paraId="34BE201D" w14:textId="77777777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3467" w:rsidRPr="000D4AD9" w14:paraId="79FBE250" w14:textId="77777777" w:rsidTr="000771FD">
        <w:tc>
          <w:tcPr>
            <w:tcW w:w="937" w:type="dxa"/>
          </w:tcPr>
          <w:p w14:paraId="24C75D63" w14:textId="3A8636F9" w:rsidR="001B3467" w:rsidRPr="00CE5612" w:rsidRDefault="001B3467" w:rsidP="00CE5612">
            <w:pPr>
              <w:pStyle w:val="a4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5" w:type="dxa"/>
          </w:tcPr>
          <w:p w14:paraId="0F565358" w14:textId="77777777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Базовые шаги аэробики</w:t>
            </w:r>
          </w:p>
        </w:tc>
        <w:tc>
          <w:tcPr>
            <w:tcW w:w="1582" w:type="dxa"/>
          </w:tcPr>
          <w:p w14:paraId="7DC8092B" w14:textId="325D9460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35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1" w:type="dxa"/>
          </w:tcPr>
          <w:p w14:paraId="7E14AB48" w14:textId="77777777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3467" w:rsidRPr="000D4AD9" w14:paraId="37DB3C8C" w14:textId="77777777" w:rsidTr="000771FD">
        <w:tc>
          <w:tcPr>
            <w:tcW w:w="937" w:type="dxa"/>
          </w:tcPr>
          <w:p w14:paraId="4F260C53" w14:textId="49F7D243" w:rsidR="001B3467" w:rsidRPr="00CE5612" w:rsidRDefault="001B3467" w:rsidP="00CE5612">
            <w:pPr>
              <w:pStyle w:val="a4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5" w:type="dxa"/>
          </w:tcPr>
          <w:p w14:paraId="01B3B056" w14:textId="77777777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Базовые шаги аэробики</w:t>
            </w:r>
          </w:p>
        </w:tc>
        <w:tc>
          <w:tcPr>
            <w:tcW w:w="1582" w:type="dxa"/>
          </w:tcPr>
          <w:p w14:paraId="65808119" w14:textId="0B874B9B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35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1" w:type="dxa"/>
          </w:tcPr>
          <w:p w14:paraId="0DE57C39" w14:textId="77777777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3467" w:rsidRPr="000D4AD9" w14:paraId="6E61DF4E" w14:textId="77777777" w:rsidTr="000771FD">
        <w:tc>
          <w:tcPr>
            <w:tcW w:w="937" w:type="dxa"/>
          </w:tcPr>
          <w:p w14:paraId="70AE9648" w14:textId="434A4315" w:rsidR="001B3467" w:rsidRPr="00CE5612" w:rsidRDefault="001B3467" w:rsidP="00CE5612">
            <w:pPr>
              <w:pStyle w:val="a4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5" w:type="dxa"/>
          </w:tcPr>
          <w:p w14:paraId="74C836AC" w14:textId="77777777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Базовые шаги аэробики</w:t>
            </w:r>
          </w:p>
        </w:tc>
        <w:tc>
          <w:tcPr>
            <w:tcW w:w="1582" w:type="dxa"/>
          </w:tcPr>
          <w:p w14:paraId="3FE661B1" w14:textId="31EAA216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35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1" w:type="dxa"/>
          </w:tcPr>
          <w:p w14:paraId="043E8ADC" w14:textId="77777777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3467" w:rsidRPr="000D4AD9" w14:paraId="7CD6CB46" w14:textId="77777777" w:rsidTr="000771FD">
        <w:tc>
          <w:tcPr>
            <w:tcW w:w="937" w:type="dxa"/>
          </w:tcPr>
          <w:p w14:paraId="3BC094D1" w14:textId="12FC684E" w:rsidR="001B3467" w:rsidRPr="00CE5612" w:rsidRDefault="001B3467" w:rsidP="00CE5612">
            <w:pPr>
              <w:pStyle w:val="a4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5" w:type="dxa"/>
          </w:tcPr>
          <w:p w14:paraId="6619FBE7" w14:textId="77777777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Базовые шаги аэробики</w:t>
            </w:r>
          </w:p>
        </w:tc>
        <w:tc>
          <w:tcPr>
            <w:tcW w:w="1582" w:type="dxa"/>
          </w:tcPr>
          <w:p w14:paraId="0DE1AEED" w14:textId="6A3DBBB6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3E5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1" w:type="dxa"/>
          </w:tcPr>
          <w:p w14:paraId="2600840E" w14:textId="77777777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3467" w:rsidRPr="000D4AD9" w14:paraId="0BE1AA25" w14:textId="77777777" w:rsidTr="000771FD">
        <w:tc>
          <w:tcPr>
            <w:tcW w:w="937" w:type="dxa"/>
          </w:tcPr>
          <w:p w14:paraId="5741337D" w14:textId="783A2C7C" w:rsidR="001B3467" w:rsidRPr="00CE5612" w:rsidRDefault="001B3467" w:rsidP="00CE5612">
            <w:pPr>
              <w:pStyle w:val="a4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5" w:type="dxa"/>
          </w:tcPr>
          <w:p w14:paraId="7B61345F" w14:textId="77777777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Базовые шаги аэробики</w:t>
            </w:r>
          </w:p>
        </w:tc>
        <w:tc>
          <w:tcPr>
            <w:tcW w:w="1582" w:type="dxa"/>
          </w:tcPr>
          <w:p w14:paraId="5B232B47" w14:textId="722764AE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3E5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1" w:type="dxa"/>
          </w:tcPr>
          <w:p w14:paraId="6F402BEA" w14:textId="77777777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3467" w:rsidRPr="000D4AD9" w14:paraId="16DDF60B" w14:textId="77777777" w:rsidTr="000771FD">
        <w:trPr>
          <w:trHeight w:val="150"/>
        </w:trPr>
        <w:tc>
          <w:tcPr>
            <w:tcW w:w="937" w:type="dxa"/>
          </w:tcPr>
          <w:p w14:paraId="6B4903E9" w14:textId="6AC97B11" w:rsidR="001B3467" w:rsidRPr="00CE5612" w:rsidRDefault="001B3467" w:rsidP="00CE5612">
            <w:pPr>
              <w:pStyle w:val="a4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5" w:type="dxa"/>
          </w:tcPr>
          <w:p w14:paraId="6B2803DE" w14:textId="77777777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Базовые шаги аэробики</w:t>
            </w:r>
          </w:p>
        </w:tc>
        <w:tc>
          <w:tcPr>
            <w:tcW w:w="1582" w:type="dxa"/>
          </w:tcPr>
          <w:p w14:paraId="79295029" w14:textId="1369E74B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3E5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1" w:type="dxa"/>
          </w:tcPr>
          <w:p w14:paraId="40F5201E" w14:textId="77777777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3467" w:rsidRPr="000D4AD9" w14:paraId="0F3056BA" w14:textId="77777777" w:rsidTr="000771FD">
        <w:trPr>
          <w:trHeight w:val="96"/>
        </w:trPr>
        <w:tc>
          <w:tcPr>
            <w:tcW w:w="937" w:type="dxa"/>
          </w:tcPr>
          <w:p w14:paraId="7D9BA604" w14:textId="4E833C47" w:rsidR="001B3467" w:rsidRPr="00CE5612" w:rsidRDefault="001B3467" w:rsidP="00CE5612">
            <w:pPr>
              <w:pStyle w:val="a4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5" w:type="dxa"/>
          </w:tcPr>
          <w:p w14:paraId="573CEBB3" w14:textId="6E340C6F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Базовые шаги аэробики</w:t>
            </w:r>
          </w:p>
        </w:tc>
        <w:tc>
          <w:tcPr>
            <w:tcW w:w="1582" w:type="dxa"/>
          </w:tcPr>
          <w:p w14:paraId="572B22CB" w14:textId="60DAF0B3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3E5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1" w:type="dxa"/>
          </w:tcPr>
          <w:p w14:paraId="2CE2ADC0" w14:textId="77777777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3467" w:rsidRPr="000D4AD9" w14:paraId="35C4B976" w14:textId="77777777" w:rsidTr="000771FD">
        <w:trPr>
          <w:trHeight w:val="96"/>
        </w:trPr>
        <w:tc>
          <w:tcPr>
            <w:tcW w:w="937" w:type="dxa"/>
          </w:tcPr>
          <w:p w14:paraId="2EAC6E9F" w14:textId="1BAC4870" w:rsidR="001B3467" w:rsidRPr="00CE5612" w:rsidRDefault="001B3467" w:rsidP="00CE5612">
            <w:pPr>
              <w:pStyle w:val="a4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5" w:type="dxa"/>
          </w:tcPr>
          <w:p w14:paraId="281C8482" w14:textId="5DCDE307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Базовые шаги аэробики</w:t>
            </w:r>
          </w:p>
        </w:tc>
        <w:tc>
          <w:tcPr>
            <w:tcW w:w="1582" w:type="dxa"/>
          </w:tcPr>
          <w:p w14:paraId="69143249" w14:textId="4A50F5AB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3E5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1" w:type="dxa"/>
          </w:tcPr>
          <w:p w14:paraId="46DA0A2A" w14:textId="77777777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3467" w:rsidRPr="000D4AD9" w14:paraId="68D56215" w14:textId="77777777" w:rsidTr="000771FD">
        <w:trPr>
          <w:trHeight w:val="165"/>
        </w:trPr>
        <w:tc>
          <w:tcPr>
            <w:tcW w:w="937" w:type="dxa"/>
          </w:tcPr>
          <w:p w14:paraId="109ABD3C" w14:textId="3B639F98" w:rsidR="001B3467" w:rsidRPr="00CE5612" w:rsidRDefault="001B3467" w:rsidP="00CE5612">
            <w:pPr>
              <w:pStyle w:val="a4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5" w:type="dxa"/>
          </w:tcPr>
          <w:p w14:paraId="1B5A7314" w14:textId="3E8B622E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Базовые шаги аэробики</w:t>
            </w:r>
          </w:p>
        </w:tc>
        <w:tc>
          <w:tcPr>
            <w:tcW w:w="1582" w:type="dxa"/>
          </w:tcPr>
          <w:p w14:paraId="77FD764B" w14:textId="1EED7784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3E5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1" w:type="dxa"/>
          </w:tcPr>
          <w:p w14:paraId="51B005A5" w14:textId="77777777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3467" w:rsidRPr="000D4AD9" w14:paraId="125474CD" w14:textId="77777777" w:rsidTr="000771FD">
        <w:trPr>
          <w:trHeight w:val="96"/>
        </w:trPr>
        <w:tc>
          <w:tcPr>
            <w:tcW w:w="937" w:type="dxa"/>
          </w:tcPr>
          <w:p w14:paraId="1AA2A2B8" w14:textId="77EE58D1" w:rsidR="001B3467" w:rsidRPr="00CE5612" w:rsidRDefault="001B3467" w:rsidP="00CE5612">
            <w:pPr>
              <w:pStyle w:val="a4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5" w:type="dxa"/>
          </w:tcPr>
          <w:p w14:paraId="6C492915" w14:textId="04424200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Базовые шаги аэробики</w:t>
            </w:r>
          </w:p>
        </w:tc>
        <w:tc>
          <w:tcPr>
            <w:tcW w:w="1582" w:type="dxa"/>
          </w:tcPr>
          <w:p w14:paraId="4DBA0C54" w14:textId="170EC6FE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3E5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1" w:type="dxa"/>
          </w:tcPr>
          <w:p w14:paraId="7577DC89" w14:textId="77777777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3467" w:rsidRPr="000D4AD9" w14:paraId="394A1A6C" w14:textId="77777777" w:rsidTr="000771FD">
        <w:trPr>
          <w:trHeight w:val="135"/>
        </w:trPr>
        <w:tc>
          <w:tcPr>
            <w:tcW w:w="937" w:type="dxa"/>
          </w:tcPr>
          <w:p w14:paraId="1B22E7E6" w14:textId="0DD23886" w:rsidR="001B3467" w:rsidRPr="00CE5612" w:rsidRDefault="001B3467" w:rsidP="00CE5612">
            <w:pPr>
              <w:pStyle w:val="a4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5" w:type="dxa"/>
          </w:tcPr>
          <w:p w14:paraId="25272804" w14:textId="7CEAB1D1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Базовые шаги аэробики</w:t>
            </w:r>
          </w:p>
        </w:tc>
        <w:tc>
          <w:tcPr>
            <w:tcW w:w="1582" w:type="dxa"/>
          </w:tcPr>
          <w:p w14:paraId="6A36E38A" w14:textId="2CF4AF0E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3E5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1" w:type="dxa"/>
          </w:tcPr>
          <w:p w14:paraId="56C406EA" w14:textId="77777777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3467" w:rsidRPr="000D4AD9" w14:paraId="49C68B2C" w14:textId="77777777" w:rsidTr="000771FD">
        <w:trPr>
          <w:trHeight w:val="165"/>
        </w:trPr>
        <w:tc>
          <w:tcPr>
            <w:tcW w:w="937" w:type="dxa"/>
          </w:tcPr>
          <w:p w14:paraId="5A0ED1EB" w14:textId="54CF240D" w:rsidR="001B3467" w:rsidRPr="00CE5612" w:rsidRDefault="001B3467" w:rsidP="00CE5612">
            <w:pPr>
              <w:pStyle w:val="a4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5" w:type="dxa"/>
          </w:tcPr>
          <w:p w14:paraId="0598015C" w14:textId="52B4AB7E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Базовые шаги аэробики</w:t>
            </w:r>
          </w:p>
        </w:tc>
        <w:tc>
          <w:tcPr>
            <w:tcW w:w="1582" w:type="dxa"/>
          </w:tcPr>
          <w:p w14:paraId="3378E9DC" w14:textId="41EC6914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3E5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1" w:type="dxa"/>
          </w:tcPr>
          <w:p w14:paraId="40B062AE" w14:textId="77777777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3467" w:rsidRPr="000D4AD9" w14:paraId="3D51416A" w14:textId="77777777" w:rsidTr="000771FD">
        <w:trPr>
          <w:trHeight w:val="96"/>
        </w:trPr>
        <w:tc>
          <w:tcPr>
            <w:tcW w:w="937" w:type="dxa"/>
          </w:tcPr>
          <w:p w14:paraId="7EDE5B15" w14:textId="29A6E97B" w:rsidR="001B3467" w:rsidRPr="00CE5612" w:rsidRDefault="001B3467" w:rsidP="00CE5612">
            <w:pPr>
              <w:pStyle w:val="a4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5" w:type="dxa"/>
          </w:tcPr>
          <w:p w14:paraId="3359392E" w14:textId="7823D151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Базовые шаги аэробики</w:t>
            </w:r>
          </w:p>
        </w:tc>
        <w:tc>
          <w:tcPr>
            <w:tcW w:w="1582" w:type="dxa"/>
          </w:tcPr>
          <w:p w14:paraId="00F359A1" w14:textId="2587F890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3E5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1" w:type="dxa"/>
          </w:tcPr>
          <w:p w14:paraId="12C226A5" w14:textId="77777777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3467" w:rsidRPr="000D4AD9" w14:paraId="33F234C2" w14:textId="77777777" w:rsidTr="000771FD">
        <w:tc>
          <w:tcPr>
            <w:tcW w:w="937" w:type="dxa"/>
          </w:tcPr>
          <w:p w14:paraId="19BB8E53" w14:textId="0357D699" w:rsidR="001B3467" w:rsidRPr="00CE5612" w:rsidRDefault="001B3467" w:rsidP="00CE5612">
            <w:pPr>
              <w:pStyle w:val="a4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5" w:type="dxa"/>
          </w:tcPr>
          <w:p w14:paraId="4B4FBA01" w14:textId="77777777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Классическая аэробика</w:t>
            </w:r>
          </w:p>
        </w:tc>
        <w:tc>
          <w:tcPr>
            <w:tcW w:w="1582" w:type="dxa"/>
          </w:tcPr>
          <w:p w14:paraId="4C9F8683" w14:textId="3A2AF78C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3E5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1" w:type="dxa"/>
          </w:tcPr>
          <w:p w14:paraId="1EF83ABD" w14:textId="77777777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3467" w:rsidRPr="000D4AD9" w14:paraId="7FDE41B4" w14:textId="77777777" w:rsidTr="000771FD">
        <w:tc>
          <w:tcPr>
            <w:tcW w:w="937" w:type="dxa"/>
          </w:tcPr>
          <w:p w14:paraId="6DDED6FB" w14:textId="5BD066ED" w:rsidR="001B3467" w:rsidRPr="00CE5612" w:rsidRDefault="001B3467" w:rsidP="00CE5612">
            <w:pPr>
              <w:pStyle w:val="a4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5" w:type="dxa"/>
          </w:tcPr>
          <w:p w14:paraId="18EA5997" w14:textId="77777777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Классическая аэробика</w:t>
            </w:r>
          </w:p>
        </w:tc>
        <w:tc>
          <w:tcPr>
            <w:tcW w:w="1582" w:type="dxa"/>
          </w:tcPr>
          <w:p w14:paraId="717BB9D0" w14:textId="278808A5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3E5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1" w:type="dxa"/>
          </w:tcPr>
          <w:p w14:paraId="3294571A" w14:textId="77777777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3467" w:rsidRPr="000D4AD9" w14:paraId="32B40DAE" w14:textId="77777777" w:rsidTr="000771FD">
        <w:tc>
          <w:tcPr>
            <w:tcW w:w="937" w:type="dxa"/>
          </w:tcPr>
          <w:p w14:paraId="0C8B9E9D" w14:textId="6509668A" w:rsidR="001B3467" w:rsidRPr="00CE5612" w:rsidRDefault="001B3467" w:rsidP="00CE5612">
            <w:pPr>
              <w:pStyle w:val="a4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5" w:type="dxa"/>
          </w:tcPr>
          <w:p w14:paraId="6350A933" w14:textId="77777777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Классическая аэробика</w:t>
            </w:r>
          </w:p>
        </w:tc>
        <w:tc>
          <w:tcPr>
            <w:tcW w:w="1582" w:type="dxa"/>
          </w:tcPr>
          <w:p w14:paraId="28780443" w14:textId="75F2D788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3E5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1" w:type="dxa"/>
          </w:tcPr>
          <w:p w14:paraId="1F48460C" w14:textId="77777777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3467" w:rsidRPr="000D4AD9" w14:paraId="1FD15F5D" w14:textId="77777777" w:rsidTr="000771FD">
        <w:tc>
          <w:tcPr>
            <w:tcW w:w="937" w:type="dxa"/>
          </w:tcPr>
          <w:p w14:paraId="407DA573" w14:textId="34AFB12C" w:rsidR="001B3467" w:rsidRPr="00CE5612" w:rsidRDefault="001B3467" w:rsidP="00CE5612">
            <w:pPr>
              <w:pStyle w:val="a4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5" w:type="dxa"/>
          </w:tcPr>
          <w:p w14:paraId="2F41136E" w14:textId="77777777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Классическая аэробика</w:t>
            </w:r>
          </w:p>
        </w:tc>
        <w:tc>
          <w:tcPr>
            <w:tcW w:w="1582" w:type="dxa"/>
          </w:tcPr>
          <w:p w14:paraId="6E9336F4" w14:textId="361934FA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3E5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1" w:type="dxa"/>
          </w:tcPr>
          <w:p w14:paraId="20B0203C" w14:textId="77777777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3467" w:rsidRPr="000D4AD9" w14:paraId="3880BD39" w14:textId="77777777" w:rsidTr="000771FD">
        <w:tc>
          <w:tcPr>
            <w:tcW w:w="937" w:type="dxa"/>
          </w:tcPr>
          <w:p w14:paraId="3E4423CA" w14:textId="532CB42F" w:rsidR="001B3467" w:rsidRPr="00CE5612" w:rsidRDefault="001B3467" w:rsidP="00CE5612">
            <w:pPr>
              <w:pStyle w:val="a4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5" w:type="dxa"/>
          </w:tcPr>
          <w:p w14:paraId="571DCE47" w14:textId="77777777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Классическая аэробика</w:t>
            </w:r>
          </w:p>
        </w:tc>
        <w:tc>
          <w:tcPr>
            <w:tcW w:w="1582" w:type="dxa"/>
          </w:tcPr>
          <w:p w14:paraId="2D7F6817" w14:textId="5441C58C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3E5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1" w:type="dxa"/>
          </w:tcPr>
          <w:p w14:paraId="0BC8FC39" w14:textId="77777777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3467" w:rsidRPr="000D4AD9" w14:paraId="2EE86FB4" w14:textId="77777777" w:rsidTr="000771FD">
        <w:tc>
          <w:tcPr>
            <w:tcW w:w="937" w:type="dxa"/>
          </w:tcPr>
          <w:p w14:paraId="3DE7F51F" w14:textId="750948AF" w:rsidR="001B3467" w:rsidRPr="00CE5612" w:rsidRDefault="001B3467" w:rsidP="00CE5612">
            <w:pPr>
              <w:pStyle w:val="a4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5" w:type="dxa"/>
          </w:tcPr>
          <w:p w14:paraId="06B36FB2" w14:textId="77777777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Классическая аэробика</w:t>
            </w:r>
          </w:p>
        </w:tc>
        <w:tc>
          <w:tcPr>
            <w:tcW w:w="1582" w:type="dxa"/>
          </w:tcPr>
          <w:p w14:paraId="2CD0B371" w14:textId="30489D72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3E5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1" w:type="dxa"/>
          </w:tcPr>
          <w:p w14:paraId="5D80BD3B" w14:textId="77777777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3467" w:rsidRPr="000D4AD9" w14:paraId="7095AF0C" w14:textId="77777777" w:rsidTr="000771FD">
        <w:tc>
          <w:tcPr>
            <w:tcW w:w="937" w:type="dxa"/>
          </w:tcPr>
          <w:p w14:paraId="26121C1E" w14:textId="00366B12" w:rsidR="001B3467" w:rsidRPr="00CE5612" w:rsidRDefault="001B3467" w:rsidP="00CE5612">
            <w:pPr>
              <w:pStyle w:val="a4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5" w:type="dxa"/>
          </w:tcPr>
          <w:p w14:paraId="1FCD6891" w14:textId="77777777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Классическая аэробика</w:t>
            </w:r>
          </w:p>
        </w:tc>
        <w:tc>
          <w:tcPr>
            <w:tcW w:w="1582" w:type="dxa"/>
          </w:tcPr>
          <w:p w14:paraId="263148F6" w14:textId="0BEA037B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3E5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1" w:type="dxa"/>
          </w:tcPr>
          <w:p w14:paraId="4BC8C761" w14:textId="77777777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3467" w:rsidRPr="000D4AD9" w14:paraId="19DA8382" w14:textId="77777777" w:rsidTr="000771FD">
        <w:tc>
          <w:tcPr>
            <w:tcW w:w="937" w:type="dxa"/>
          </w:tcPr>
          <w:p w14:paraId="39696542" w14:textId="42B65101" w:rsidR="001B3467" w:rsidRPr="00CE5612" w:rsidRDefault="001B3467" w:rsidP="00CE5612">
            <w:pPr>
              <w:pStyle w:val="a4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5" w:type="dxa"/>
          </w:tcPr>
          <w:p w14:paraId="1B5E5F3C" w14:textId="77777777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Классическая аэробика</w:t>
            </w:r>
          </w:p>
        </w:tc>
        <w:tc>
          <w:tcPr>
            <w:tcW w:w="1582" w:type="dxa"/>
          </w:tcPr>
          <w:p w14:paraId="0E783480" w14:textId="72B790AA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3E5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1" w:type="dxa"/>
          </w:tcPr>
          <w:p w14:paraId="3482D2B7" w14:textId="77777777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3467" w:rsidRPr="000D4AD9" w14:paraId="38A9EBB3" w14:textId="77777777" w:rsidTr="000771FD">
        <w:tc>
          <w:tcPr>
            <w:tcW w:w="937" w:type="dxa"/>
          </w:tcPr>
          <w:p w14:paraId="6EF3E193" w14:textId="674E676F" w:rsidR="001B3467" w:rsidRPr="00CE5612" w:rsidRDefault="001B3467" w:rsidP="00CE5612">
            <w:pPr>
              <w:pStyle w:val="a4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5" w:type="dxa"/>
          </w:tcPr>
          <w:p w14:paraId="1D21ABF5" w14:textId="77777777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Классическая аэробика</w:t>
            </w:r>
          </w:p>
        </w:tc>
        <w:tc>
          <w:tcPr>
            <w:tcW w:w="1582" w:type="dxa"/>
          </w:tcPr>
          <w:p w14:paraId="2FCE8AAE" w14:textId="33868BA7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3E5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1" w:type="dxa"/>
          </w:tcPr>
          <w:p w14:paraId="21AB034A" w14:textId="77777777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3467" w:rsidRPr="000D4AD9" w14:paraId="23C93858" w14:textId="77777777" w:rsidTr="001B3467">
        <w:trPr>
          <w:trHeight w:val="165"/>
        </w:trPr>
        <w:tc>
          <w:tcPr>
            <w:tcW w:w="937" w:type="dxa"/>
          </w:tcPr>
          <w:p w14:paraId="69C4063F" w14:textId="45E2EDE8" w:rsidR="001B3467" w:rsidRPr="00CE5612" w:rsidRDefault="001B3467" w:rsidP="00CE5612">
            <w:pPr>
              <w:pStyle w:val="a4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5" w:type="dxa"/>
          </w:tcPr>
          <w:p w14:paraId="20307F06" w14:textId="77777777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Классическая аэробика</w:t>
            </w:r>
          </w:p>
        </w:tc>
        <w:tc>
          <w:tcPr>
            <w:tcW w:w="1582" w:type="dxa"/>
          </w:tcPr>
          <w:p w14:paraId="7F85BE60" w14:textId="13C9C265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3E5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1" w:type="dxa"/>
          </w:tcPr>
          <w:p w14:paraId="48E567BA" w14:textId="77777777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3467" w:rsidRPr="000D4AD9" w14:paraId="28949A4F" w14:textId="77777777" w:rsidTr="001B3467">
        <w:trPr>
          <w:trHeight w:val="96"/>
        </w:trPr>
        <w:tc>
          <w:tcPr>
            <w:tcW w:w="937" w:type="dxa"/>
          </w:tcPr>
          <w:p w14:paraId="53DEDC5C" w14:textId="2DCDBC4B" w:rsidR="001B3467" w:rsidRPr="00CE5612" w:rsidRDefault="001B3467" w:rsidP="00CE5612">
            <w:pPr>
              <w:pStyle w:val="a4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5" w:type="dxa"/>
          </w:tcPr>
          <w:p w14:paraId="27B88D2A" w14:textId="65C2DEC9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Классическая аэробика</w:t>
            </w:r>
          </w:p>
        </w:tc>
        <w:tc>
          <w:tcPr>
            <w:tcW w:w="1582" w:type="dxa"/>
          </w:tcPr>
          <w:p w14:paraId="6E0C52A1" w14:textId="3E335D94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3E5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1" w:type="dxa"/>
          </w:tcPr>
          <w:p w14:paraId="69CAEA8A" w14:textId="77777777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3467" w:rsidRPr="000D4AD9" w14:paraId="1330AAE6" w14:textId="77777777" w:rsidTr="000771FD">
        <w:trPr>
          <w:trHeight w:val="165"/>
        </w:trPr>
        <w:tc>
          <w:tcPr>
            <w:tcW w:w="937" w:type="dxa"/>
          </w:tcPr>
          <w:p w14:paraId="2B858621" w14:textId="77777777" w:rsidR="001B3467" w:rsidRPr="00CE5612" w:rsidRDefault="001B3467" w:rsidP="00CE5612">
            <w:pPr>
              <w:pStyle w:val="a4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5" w:type="dxa"/>
          </w:tcPr>
          <w:p w14:paraId="3C77733C" w14:textId="7FE9A932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Классическая аэробика</w:t>
            </w:r>
          </w:p>
        </w:tc>
        <w:tc>
          <w:tcPr>
            <w:tcW w:w="1582" w:type="dxa"/>
          </w:tcPr>
          <w:p w14:paraId="4D8C9711" w14:textId="5399DC25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3E5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1" w:type="dxa"/>
          </w:tcPr>
          <w:p w14:paraId="258C51F3" w14:textId="77777777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3467" w:rsidRPr="000D4AD9" w14:paraId="769554DD" w14:textId="77777777" w:rsidTr="000771FD">
        <w:trPr>
          <w:trHeight w:val="165"/>
        </w:trPr>
        <w:tc>
          <w:tcPr>
            <w:tcW w:w="937" w:type="dxa"/>
          </w:tcPr>
          <w:p w14:paraId="6ABE448B" w14:textId="77777777" w:rsidR="001B3467" w:rsidRPr="00CE5612" w:rsidRDefault="001B3467" w:rsidP="00CE5612">
            <w:pPr>
              <w:pStyle w:val="a4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5" w:type="dxa"/>
          </w:tcPr>
          <w:p w14:paraId="2058675C" w14:textId="420CDDBF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Классическая аэробика</w:t>
            </w:r>
          </w:p>
        </w:tc>
        <w:tc>
          <w:tcPr>
            <w:tcW w:w="1582" w:type="dxa"/>
          </w:tcPr>
          <w:p w14:paraId="7A81E63F" w14:textId="509F4810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3E5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1" w:type="dxa"/>
          </w:tcPr>
          <w:p w14:paraId="646AF712" w14:textId="77777777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3467" w:rsidRPr="000D4AD9" w14:paraId="5967F172" w14:textId="77777777" w:rsidTr="000771FD">
        <w:trPr>
          <w:trHeight w:val="165"/>
        </w:trPr>
        <w:tc>
          <w:tcPr>
            <w:tcW w:w="937" w:type="dxa"/>
          </w:tcPr>
          <w:p w14:paraId="59E58EA1" w14:textId="77777777" w:rsidR="001B3467" w:rsidRPr="00CE5612" w:rsidRDefault="001B3467" w:rsidP="00CE5612">
            <w:pPr>
              <w:pStyle w:val="a4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5" w:type="dxa"/>
          </w:tcPr>
          <w:p w14:paraId="569DA981" w14:textId="02A3C886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Классическая аэробика</w:t>
            </w:r>
          </w:p>
        </w:tc>
        <w:tc>
          <w:tcPr>
            <w:tcW w:w="1582" w:type="dxa"/>
          </w:tcPr>
          <w:p w14:paraId="797C8CBB" w14:textId="099C78BD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3E5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1" w:type="dxa"/>
          </w:tcPr>
          <w:p w14:paraId="3A2FDE17" w14:textId="77777777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3467" w:rsidRPr="000D4AD9" w14:paraId="4503B460" w14:textId="77777777" w:rsidTr="000771FD">
        <w:trPr>
          <w:trHeight w:val="165"/>
        </w:trPr>
        <w:tc>
          <w:tcPr>
            <w:tcW w:w="937" w:type="dxa"/>
          </w:tcPr>
          <w:p w14:paraId="7471483A" w14:textId="77777777" w:rsidR="001B3467" w:rsidRPr="00CE5612" w:rsidRDefault="001B3467" w:rsidP="00CE5612">
            <w:pPr>
              <w:pStyle w:val="a4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5" w:type="dxa"/>
          </w:tcPr>
          <w:p w14:paraId="38ECCD96" w14:textId="605071E1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Классическая аэробика</w:t>
            </w:r>
          </w:p>
        </w:tc>
        <w:tc>
          <w:tcPr>
            <w:tcW w:w="1582" w:type="dxa"/>
          </w:tcPr>
          <w:p w14:paraId="6F97B859" w14:textId="52D0A5DA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3E5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1" w:type="dxa"/>
          </w:tcPr>
          <w:p w14:paraId="2A882BC3" w14:textId="77777777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3467" w:rsidRPr="000D4AD9" w14:paraId="18E8A3BA" w14:textId="77777777" w:rsidTr="000771FD">
        <w:trPr>
          <w:trHeight w:val="165"/>
        </w:trPr>
        <w:tc>
          <w:tcPr>
            <w:tcW w:w="937" w:type="dxa"/>
          </w:tcPr>
          <w:p w14:paraId="3A2BAD3A" w14:textId="77777777" w:rsidR="001B3467" w:rsidRPr="00CE5612" w:rsidRDefault="001B3467" w:rsidP="00CE5612">
            <w:pPr>
              <w:pStyle w:val="a4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5" w:type="dxa"/>
          </w:tcPr>
          <w:p w14:paraId="38A1688E" w14:textId="092D9D3C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Классическая аэробика</w:t>
            </w:r>
          </w:p>
        </w:tc>
        <w:tc>
          <w:tcPr>
            <w:tcW w:w="1582" w:type="dxa"/>
          </w:tcPr>
          <w:p w14:paraId="2334EB4D" w14:textId="29778911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3E5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1" w:type="dxa"/>
          </w:tcPr>
          <w:p w14:paraId="4033A909" w14:textId="77777777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3467" w:rsidRPr="000D4AD9" w14:paraId="024CE7E9" w14:textId="77777777" w:rsidTr="000771FD">
        <w:trPr>
          <w:trHeight w:val="165"/>
        </w:trPr>
        <w:tc>
          <w:tcPr>
            <w:tcW w:w="937" w:type="dxa"/>
          </w:tcPr>
          <w:p w14:paraId="1157D96E" w14:textId="77777777" w:rsidR="001B3467" w:rsidRPr="00CE5612" w:rsidRDefault="001B3467" w:rsidP="00CE5612">
            <w:pPr>
              <w:pStyle w:val="a4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5" w:type="dxa"/>
          </w:tcPr>
          <w:p w14:paraId="723CFAEB" w14:textId="35F5BEC5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Классическая аэробика</w:t>
            </w:r>
          </w:p>
        </w:tc>
        <w:tc>
          <w:tcPr>
            <w:tcW w:w="1582" w:type="dxa"/>
          </w:tcPr>
          <w:p w14:paraId="2872FEC9" w14:textId="69D22817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3E5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1" w:type="dxa"/>
          </w:tcPr>
          <w:p w14:paraId="5EA530C5" w14:textId="77777777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3467" w:rsidRPr="000D4AD9" w14:paraId="008E8AF2" w14:textId="77777777" w:rsidTr="000771FD">
        <w:trPr>
          <w:trHeight w:val="165"/>
        </w:trPr>
        <w:tc>
          <w:tcPr>
            <w:tcW w:w="937" w:type="dxa"/>
          </w:tcPr>
          <w:p w14:paraId="5B69902A" w14:textId="77777777" w:rsidR="001B3467" w:rsidRPr="00CE5612" w:rsidRDefault="001B3467" w:rsidP="00CE5612">
            <w:pPr>
              <w:pStyle w:val="a4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5" w:type="dxa"/>
          </w:tcPr>
          <w:p w14:paraId="7BCC6FC7" w14:textId="2FA45958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Классическая аэробика</w:t>
            </w:r>
          </w:p>
        </w:tc>
        <w:tc>
          <w:tcPr>
            <w:tcW w:w="1582" w:type="dxa"/>
          </w:tcPr>
          <w:p w14:paraId="6CE911F0" w14:textId="3E58EF2B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3E5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1" w:type="dxa"/>
          </w:tcPr>
          <w:p w14:paraId="44620CB6" w14:textId="77777777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3467" w:rsidRPr="000D4AD9" w14:paraId="6ED96A53" w14:textId="77777777" w:rsidTr="000771FD">
        <w:trPr>
          <w:trHeight w:val="165"/>
        </w:trPr>
        <w:tc>
          <w:tcPr>
            <w:tcW w:w="937" w:type="dxa"/>
          </w:tcPr>
          <w:p w14:paraId="4E590529" w14:textId="77777777" w:rsidR="001B3467" w:rsidRPr="00CE5612" w:rsidRDefault="001B3467" w:rsidP="00CE5612">
            <w:pPr>
              <w:pStyle w:val="a4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5" w:type="dxa"/>
          </w:tcPr>
          <w:p w14:paraId="4827E17E" w14:textId="4F044D46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Классическая аэробика</w:t>
            </w:r>
          </w:p>
        </w:tc>
        <w:tc>
          <w:tcPr>
            <w:tcW w:w="1582" w:type="dxa"/>
          </w:tcPr>
          <w:p w14:paraId="3D027252" w14:textId="74DC2547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3E5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1" w:type="dxa"/>
          </w:tcPr>
          <w:p w14:paraId="21E87B93" w14:textId="77777777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3467" w:rsidRPr="000D4AD9" w14:paraId="70B7C7BE" w14:textId="77777777" w:rsidTr="000771FD">
        <w:trPr>
          <w:trHeight w:val="165"/>
        </w:trPr>
        <w:tc>
          <w:tcPr>
            <w:tcW w:w="937" w:type="dxa"/>
          </w:tcPr>
          <w:p w14:paraId="25D0EDA3" w14:textId="77777777" w:rsidR="001B3467" w:rsidRPr="00CE5612" w:rsidRDefault="001B3467" w:rsidP="00CE5612">
            <w:pPr>
              <w:pStyle w:val="a4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5" w:type="dxa"/>
          </w:tcPr>
          <w:p w14:paraId="5B3946E0" w14:textId="73155B21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Классическая аэробика</w:t>
            </w:r>
          </w:p>
        </w:tc>
        <w:tc>
          <w:tcPr>
            <w:tcW w:w="1582" w:type="dxa"/>
          </w:tcPr>
          <w:p w14:paraId="3F60F636" w14:textId="3C8EFAC5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3E5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1" w:type="dxa"/>
          </w:tcPr>
          <w:p w14:paraId="05D2529B" w14:textId="77777777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3467" w:rsidRPr="000D4AD9" w14:paraId="6B463801" w14:textId="77777777" w:rsidTr="000771FD">
        <w:trPr>
          <w:trHeight w:val="165"/>
        </w:trPr>
        <w:tc>
          <w:tcPr>
            <w:tcW w:w="937" w:type="dxa"/>
          </w:tcPr>
          <w:p w14:paraId="5668B15C" w14:textId="77777777" w:rsidR="001B3467" w:rsidRPr="00CE5612" w:rsidRDefault="001B3467" w:rsidP="00CE5612">
            <w:pPr>
              <w:pStyle w:val="a4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5" w:type="dxa"/>
          </w:tcPr>
          <w:p w14:paraId="09690325" w14:textId="155605FD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Классическая аэробика</w:t>
            </w:r>
          </w:p>
        </w:tc>
        <w:tc>
          <w:tcPr>
            <w:tcW w:w="1582" w:type="dxa"/>
          </w:tcPr>
          <w:p w14:paraId="1CAA6B6D" w14:textId="543739A6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3E5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1" w:type="dxa"/>
          </w:tcPr>
          <w:p w14:paraId="50E7E4ED" w14:textId="77777777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3467" w:rsidRPr="000D4AD9" w14:paraId="751255B4" w14:textId="77777777" w:rsidTr="000771FD">
        <w:trPr>
          <w:trHeight w:val="165"/>
        </w:trPr>
        <w:tc>
          <w:tcPr>
            <w:tcW w:w="937" w:type="dxa"/>
          </w:tcPr>
          <w:p w14:paraId="7FDF6B61" w14:textId="77777777" w:rsidR="001B3467" w:rsidRPr="00CE5612" w:rsidRDefault="001B3467" w:rsidP="00CE5612">
            <w:pPr>
              <w:pStyle w:val="a4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5" w:type="dxa"/>
          </w:tcPr>
          <w:p w14:paraId="39277388" w14:textId="20307E46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Классическая аэробика</w:t>
            </w:r>
          </w:p>
        </w:tc>
        <w:tc>
          <w:tcPr>
            <w:tcW w:w="1582" w:type="dxa"/>
          </w:tcPr>
          <w:p w14:paraId="3987F5A8" w14:textId="65AB663A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3E5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1" w:type="dxa"/>
          </w:tcPr>
          <w:p w14:paraId="2FE81249" w14:textId="77777777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3467" w:rsidRPr="000D4AD9" w14:paraId="0ED6F00D" w14:textId="77777777" w:rsidTr="000771FD">
        <w:trPr>
          <w:trHeight w:val="165"/>
        </w:trPr>
        <w:tc>
          <w:tcPr>
            <w:tcW w:w="937" w:type="dxa"/>
          </w:tcPr>
          <w:p w14:paraId="7F00527D" w14:textId="77777777" w:rsidR="001B3467" w:rsidRPr="00CE5612" w:rsidRDefault="001B3467" w:rsidP="00CE5612">
            <w:pPr>
              <w:pStyle w:val="a4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5" w:type="dxa"/>
          </w:tcPr>
          <w:p w14:paraId="4A698803" w14:textId="7F690237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Классическая аэробика</w:t>
            </w:r>
          </w:p>
        </w:tc>
        <w:tc>
          <w:tcPr>
            <w:tcW w:w="1582" w:type="dxa"/>
          </w:tcPr>
          <w:p w14:paraId="4D93A5A5" w14:textId="7B7D9F80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3E5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1" w:type="dxa"/>
          </w:tcPr>
          <w:p w14:paraId="34467A84" w14:textId="77777777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3467" w:rsidRPr="000D4AD9" w14:paraId="1065B901" w14:textId="77777777" w:rsidTr="000771FD">
        <w:trPr>
          <w:trHeight w:val="165"/>
        </w:trPr>
        <w:tc>
          <w:tcPr>
            <w:tcW w:w="937" w:type="dxa"/>
          </w:tcPr>
          <w:p w14:paraId="66C3CAE2" w14:textId="77777777" w:rsidR="001B3467" w:rsidRPr="00CE5612" w:rsidRDefault="001B3467" w:rsidP="00CE5612">
            <w:pPr>
              <w:pStyle w:val="a4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5" w:type="dxa"/>
          </w:tcPr>
          <w:p w14:paraId="004B27BB" w14:textId="7A87006C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Классическая аэробика</w:t>
            </w:r>
          </w:p>
        </w:tc>
        <w:tc>
          <w:tcPr>
            <w:tcW w:w="1582" w:type="dxa"/>
          </w:tcPr>
          <w:p w14:paraId="5E3FEC6D" w14:textId="1D5CE8F0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3E5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1" w:type="dxa"/>
          </w:tcPr>
          <w:p w14:paraId="555DF3FB" w14:textId="77777777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3467" w:rsidRPr="000D4AD9" w14:paraId="4635B537" w14:textId="77777777" w:rsidTr="000771FD">
        <w:tc>
          <w:tcPr>
            <w:tcW w:w="937" w:type="dxa"/>
          </w:tcPr>
          <w:p w14:paraId="79833F6A" w14:textId="592762E6" w:rsidR="001B3467" w:rsidRPr="00CE5612" w:rsidRDefault="001B3467" w:rsidP="00CE5612">
            <w:pPr>
              <w:pStyle w:val="a4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5" w:type="dxa"/>
          </w:tcPr>
          <w:p w14:paraId="3B24AF3B" w14:textId="77777777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Степ-аэробика</w:t>
            </w:r>
          </w:p>
        </w:tc>
        <w:tc>
          <w:tcPr>
            <w:tcW w:w="1582" w:type="dxa"/>
          </w:tcPr>
          <w:p w14:paraId="09634FAA" w14:textId="756391BC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3E5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1" w:type="dxa"/>
          </w:tcPr>
          <w:p w14:paraId="41F3EF72" w14:textId="77777777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3467" w:rsidRPr="000D4AD9" w14:paraId="2B750D76" w14:textId="77777777" w:rsidTr="000771FD">
        <w:tc>
          <w:tcPr>
            <w:tcW w:w="937" w:type="dxa"/>
          </w:tcPr>
          <w:p w14:paraId="1575DFCA" w14:textId="5709FC40" w:rsidR="001B3467" w:rsidRPr="00CE5612" w:rsidRDefault="001B3467" w:rsidP="00CE5612">
            <w:pPr>
              <w:pStyle w:val="a4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5" w:type="dxa"/>
          </w:tcPr>
          <w:p w14:paraId="661715EE" w14:textId="77777777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Степ-аэробика</w:t>
            </w:r>
          </w:p>
        </w:tc>
        <w:tc>
          <w:tcPr>
            <w:tcW w:w="1582" w:type="dxa"/>
          </w:tcPr>
          <w:p w14:paraId="1EB14B97" w14:textId="6E0B40F5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3E5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1" w:type="dxa"/>
          </w:tcPr>
          <w:p w14:paraId="12ADAA90" w14:textId="77777777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3467" w:rsidRPr="000D4AD9" w14:paraId="58C52B6D" w14:textId="77777777" w:rsidTr="000771FD">
        <w:tc>
          <w:tcPr>
            <w:tcW w:w="937" w:type="dxa"/>
          </w:tcPr>
          <w:p w14:paraId="449235B8" w14:textId="351F1644" w:rsidR="001B3467" w:rsidRPr="00CE5612" w:rsidRDefault="001B3467" w:rsidP="00CE5612">
            <w:pPr>
              <w:pStyle w:val="a4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5" w:type="dxa"/>
          </w:tcPr>
          <w:p w14:paraId="3823A31E" w14:textId="77777777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Степ-аэробика</w:t>
            </w:r>
          </w:p>
        </w:tc>
        <w:tc>
          <w:tcPr>
            <w:tcW w:w="1582" w:type="dxa"/>
          </w:tcPr>
          <w:p w14:paraId="4A35967B" w14:textId="4F640075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3E5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1" w:type="dxa"/>
          </w:tcPr>
          <w:p w14:paraId="04DACBB2" w14:textId="77777777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3467" w:rsidRPr="000D4AD9" w14:paraId="7EB315FC" w14:textId="77777777" w:rsidTr="000771FD">
        <w:tc>
          <w:tcPr>
            <w:tcW w:w="937" w:type="dxa"/>
          </w:tcPr>
          <w:p w14:paraId="1F1FE48B" w14:textId="04A60194" w:rsidR="001B3467" w:rsidRPr="00CE5612" w:rsidRDefault="001B3467" w:rsidP="00CE5612">
            <w:pPr>
              <w:pStyle w:val="a4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5" w:type="dxa"/>
          </w:tcPr>
          <w:p w14:paraId="258F6A36" w14:textId="77777777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Степ-аэробика</w:t>
            </w:r>
          </w:p>
        </w:tc>
        <w:tc>
          <w:tcPr>
            <w:tcW w:w="1582" w:type="dxa"/>
          </w:tcPr>
          <w:p w14:paraId="09EA5890" w14:textId="1F4DD180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3E5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1" w:type="dxa"/>
          </w:tcPr>
          <w:p w14:paraId="7E542F9A" w14:textId="77777777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3467" w:rsidRPr="000D4AD9" w14:paraId="48DF408D" w14:textId="77777777" w:rsidTr="000771FD">
        <w:tc>
          <w:tcPr>
            <w:tcW w:w="937" w:type="dxa"/>
          </w:tcPr>
          <w:p w14:paraId="375F6C3E" w14:textId="6F973A31" w:rsidR="001B3467" w:rsidRPr="00CE5612" w:rsidRDefault="001B3467" w:rsidP="00CE5612">
            <w:pPr>
              <w:pStyle w:val="a4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5" w:type="dxa"/>
          </w:tcPr>
          <w:p w14:paraId="62C85E90" w14:textId="77777777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Степ-аэробика</w:t>
            </w:r>
          </w:p>
        </w:tc>
        <w:tc>
          <w:tcPr>
            <w:tcW w:w="1582" w:type="dxa"/>
          </w:tcPr>
          <w:p w14:paraId="3BE0A490" w14:textId="2864F50E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3E5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1" w:type="dxa"/>
          </w:tcPr>
          <w:p w14:paraId="3415F185" w14:textId="77777777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3467" w:rsidRPr="000D4AD9" w14:paraId="19FD4BC4" w14:textId="77777777" w:rsidTr="000771FD">
        <w:tc>
          <w:tcPr>
            <w:tcW w:w="937" w:type="dxa"/>
          </w:tcPr>
          <w:p w14:paraId="37BC34C5" w14:textId="17A0692F" w:rsidR="001B3467" w:rsidRPr="00CE5612" w:rsidRDefault="001B3467" w:rsidP="00CE5612">
            <w:pPr>
              <w:pStyle w:val="a4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5" w:type="dxa"/>
          </w:tcPr>
          <w:p w14:paraId="4A413159" w14:textId="77777777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Степ-аэробика</w:t>
            </w:r>
          </w:p>
        </w:tc>
        <w:tc>
          <w:tcPr>
            <w:tcW w:w="1582" w:type="dxa"/>
          </w:tcPr>
          <w:p w14:paraId="420EFD9F" w14:textId="2DC77549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3E5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1" w:type="dxa"/>
          </w:tcPr>
          <w:p w14:paraId="542491E1" w14:textId="77777777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3467" w:rsidRPr="000D4AD9" w14:paraId="49A993A1" w14:textId="77777777" w:rsidTr="000771FD">
        <w:tc>
          <w:tcPr>
            <w:tcW w:w="937" w:type="dxa"/>
          </w:tcPr>
          <w:p w14:paraId="25506EAE" w14:textId="7FEFDB74" w:rsidR="001B3467" w:rsidRPr="00CE5612" w:rsidRDefault="001B3467" w:rsidP="00CE5612">
            <w:pPr>
              <w:pStyle w:val="a4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5" w:type="dxa"/>
          </w:tcPr>
          <w:p w14:paraId="19B2BFD6" w14:textId="77777777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Степ-аэробика</w:t>
            </w:r>
          </w:p>
        </w:tc>
        <w:tc>
          <w:tcPr>
            <w:tcW w:w="1582" w:type="dxa"/>
          </w:tcPr>
          <w:p w14:paraId="7976382D" w14:textId="78523E9E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3E5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1" w:type="dxa"/>
          </w:tcPr>
          <w:p w14:paraId="47560278" w14:textId="77777777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3467" w:rsidRPr="000D4AD9" w14:paraId="177BE588" w14:textId="77777777" w:rsidTr="000771FD">
        <w:tc>
          <w:tcPr>
            <w:tcW w:w="937" w:type="dxa"/>
          </w:tcPr>
          <w:p w14:paraId="09915FC2" w14:textId="2FC2F7DD" w:rsidR="001B3467" w:rsidRPr="00CE5612" w:rsidRDefault="001B3467" w:rsidP="00CE5612">
            <w:pPr>
              <w:pStyle w:val="a4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5" w:type="dxa"/>
          </w:tcPr>
          <w:p w14:paraId="291347E8" w14:textId="77777777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Степ-аэробика</w:t>
            </w:r>
          </w:p>
        </w:tc>
        <w:tc>
          <w:tcPr>
            <w:tcW w:w="1582" w:type="dxa"/>
          </w:tcPr>
          <w:p w14:paraId="63BA4C1F" w14:textId="5A0A9D73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3E5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1" w:type="dxa"/>
          </w:tcPr>
          <w:p w14:paraId="7D072DFB" w14:textId="77777777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3467" w:rsidRPr="000D4AD9" w14:paraId="29BAA373" w14:textId="77777777" w:rsidTr="000771FD">
        <w:tc>
          <w:tcPr>
            <w:tcW w:w="937" w:type="dxa"/>
          </w:tcPr>
          <w:p w14:paraId="072142E3" w14:textId="65ABA38A" w:rsidR="001B3467" w:rsidRPr="00CE5612" w:rsidRDefault="001B3467" w:rsidP="00CE5612">
            <w:pPr>
              <w:pStyle w:val="a4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5" w:type="dxa"/>
          </w:tcPr>
          <w:p w14:paraId="220FC5F3" w14:textId="77777777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Степ-аэробика</w:t>
            </w:r>
          </w:p>
        </w:tc>
        <w:tc>
          <w:tcPr>
            <w:tcW w:w="1582" w:type="dxa"/>
          </w:tcPr>
          <w:p w14:paraId="5229B9B1" w14:textId="18A1F73C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3E5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1" w:type="dxa"/>
          </w:tcPr>
          <w:p w14:paraId="25C5A0E8" w14:textId="77777777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3467" w:rsidRPr="000D4AD9" w14:paraId="7B001AE6" w14:textId="77777777" w:rsidTr="000771FD">
        <w:tc>
          <w:tcPr>
            <w:tcW w:w="937" w:type="dxa"/>
          </w:tcPr>
          <w:p w14:paraId="781D2AF8" w14:textId="04ADBF33" w:rsidR="001B3467" w:rsidRPr="00CE5612" w:rsidRDefault="001B3467" w:rsidP="00CE5612">
            <w:pPr>
              <w:pStyle w:val="a4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5" w:type="dxa"/>
          </w:tcPr>
          <w:p w14:paraId="12067524" w14:textId="77777777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Степ-аэробика</w:t>
            </w:r>
          </w:p>
        </w:tc>
        <w:tc>
          <w:tcPr>
            <w:tcW w:w="1582" w:type="dxa"/>
          </w:tcPr>
          <w:p w14:paraId="1CC8A219" w14:textId="609BCA61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3E5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1" w:type="dxa"/>
          </w:tcPr>
          <w:p w14:paraId="57FF5F83" w14:textId="77777777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3467" w:rsidRPr="000D4AD9" w14:paraId="165B39C5" w14:textId="77777777" w:rsidTr="000771FD">
        <w:tc>
          <w:tcPr>
            <w:tcW w:w="937" w:type="dxa"/>
          </w:tcPr>
          <w:p w14:paraId="4E14E27D" w14:textId="188CC7BE" w:rsidR="001B3467" w:rsidRPr="00CE5612" w:rsidRDefault="001B3467" w:rsidP="00CE5612">
            <w:pPr>
              <w:pStyle w:val="a4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5" w:type="dxa"/>
          </w:tcPr>
          <w:p w14:paraId="1241B5D9" w14:textId="77777777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Степ-аэробика</w:t>
            </w:r>
          </w:p>
        </w:tc>
        <w:tc>
          <w:tcPr>
            <w:tcW w:w="1582" w:type="dxa"/>
          </w:tcPr>
          <w:p w14:paraId="7DE9F08A" w14:textId="1DD14C45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3E5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1" w:type="dxa"/>
          </w:tcPr>
          <w:p w14:paraId="12BDCC81" w14:textId="77777777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3467" w:rsidRPr="000D4AD9" w14:paraId="2ACD3CCB" w14:textId="77777777" w:rsidTr="001B3467">
        <w:trPr>
          <w:trHeight w:val="165"/>
        </w:trPr>
        <w:tc>
          <w:tcPr>
            <w:tcW w:w="937" w:type="dxa"/>
          </w:tcPr>
          <w:p w14:paraId="44C40A4A" w14:textId="6BD7910C" w:rsidR="001B3467" w:rsidRPr="00CE5612" w:rsidRDefault="001B3467" w:rsidP="00CE5612">
            <w:pPr>
              <w:pStyle w:val="a4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5" w:type="dxa"/>
          </w:tcPr>
          <w:p w14:paraId="2FCB9CEA" w14:textId="77777777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Степ-аэробика</w:t>
            </w:r>
          </w:p>
        </w:tc>
        <w:tc>
          <w:tcPr>
            <w:tcW w:w="1582" w:type="dxa"/>
          </w:tcPr>
          <w:p w14:paraId="314F834B" w14:textId="02C5B925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3E5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1" w:type="dxa"/>
          </w:tcPr>
          <w:p w14:paraId="526C9642" w14:textId="77777777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3467" w:rsidRPr="000D4AD9" w14:paraId="449203F1" w14:textId="77777777" w:rsidTr="001B3467">
        <w:trPr>
          <w:trHeight w:val="165"/>
        </w:trPr>
        <w:tc>
          <w:tcPr>
            <w:tcW w:w="937" w:type="dxa"/>
          </w:tcPr>
          <w:p w14:paraId="64A7B217" w14:textId="77777777" w:rsidR="001B3467" w:rsidRPr="00CE5612" w:rsidRDefault="001B3467" w:rsidP="00CE5612">
            <w:pPr>
              <w:pStyle w:val="a4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5" w:type="dxa"/>
          </w:tcPr>
          <w:p w14:paraId="1068057C" w14:textId="3DD3E73D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Степ-аэробика</w:t>
            </w:r>
          </w:p>
        </w:tc>
        <w:tc>
          <w:tcPr>
            <w:tcW w:w="1582" w:type="dxa"/>
          </w:tcPr>
          <w:p w14:paraId="01A71375" w14:textId="765C6228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3E5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1" w:type="dxa"/>
          </w:tcPr>
          <w:p w14:paraId="01A225D5" w14:textId="77777777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3467" w:rsidRPr="000D4AD9" w14:paraId="706E5C0D" w14:textId="77777777" w:rsidTr="000771FD">
        <w:trPr>
          <w:trHeight w:val="96"/>
        </w:trPr>
        <w:tc>
          <w:tcPr>
            <w:tcW w:w="937" w:type="dxa"/>
          </w:tcPr>
          <w:p w14:paraId="4D23059E" w14:textId="77777777" w:rsidR="001B3467" w:rsidRPr="00CE5612" w:rsidRDefault="001B3467" w:rsidP="00CE5612">
            <w:pPr>
              <w:pStyle w:val="a4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5" w:type="dxa"/>
          </w:tcPr>
          <w:p w14:paraId="539B6F9D" w14:textId="055AD872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Степ-аэробика</w:t>
            </w:r>
          </w:p>
        </w:tc>
        <w:tc>
          <w:tcPr>
            <w:tcW w:w="1582" w:type="dxa"/>
          </w:tcPr>
          <w:p w14:paraId="0D15C57C" w14:textId="512E9A31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3E5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1" w:type="dxa"/>
          </w:tcPr>
          <w:p w14:paraId="1745EBA8" w14:textId="77777777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3467" w:rsidRPr="000D4AD9" w14:paraId="78BE03A8" w14:textId="77777777" w:rsidTr="001B3467">
        <w:trPr>
          <w:trHeight w:val="70"/>
        </w:trPr>
        <w:tc>
          <w:tcPr>
            <w:tcW w:w="937" w:type="dxa"/>
          </w:tcPr>
          <w:p w14:paraId="59EA1BEA" w14:textId="77777777" w:rsidR="001B3467" w:rsidRPr="00CE5612" w:rsidRDefault="001B3467" w:rsidP="00CE5612">
            <w:pPr>
              <w:pStyle w:val="a4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5" w:type="dxa"/>
          </w:tcPr>
          <w:p w14:paraId="053DC53D" w14:textId="092E3342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Степ-аэробика</w:t>
            </w:r>
          </w:p>
        </w:tc>
        <w:tc>
          <w:tcPr>
            <w:tcW w:w="1582" w:type="dxa"/>
          </w:tcPr>
          <w:p w14:paraId="2DC477D9" w14:textId="3B0319E7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71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1" w:type="dxa"/>
          </w:tcPr>
          <w:p w14:paraId="65368CA2" w14:textId="77777777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3467" w:rsidRPr="000D4AD9" w14:paraId="2C973F1D" w14:textId="77777777" w:rsidTr="000771FD">
        <w:trPr>
          <w:trHeight w:val="96"/>
        </w:trPr>
        <w:tc>
          <w:tcPr>
            <w:tcW w:w="937" w:type="dxa"/>
          </w:tcPr>
          <w:p w14:paraId="2C9F37F2" w14:textId="77777777" w:rsidR="001B3467" w:rsidRPr="00CE5612" w:rsidRDefault="001B3467" w:rsidP="00CE5612">
            <w:pPr>
              <w:pStyle w:val="a4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5" w:type="dxa"/>
          </w:tcPr>
          <w:p w14:paraId="733218C0" w14:textId="4C711409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Степ-аэробика</w:t>
            </w:r>
          </w:p>
        </w:tc>
        <w:tc>
          <w:tcPr>
            <w:tcW w:w="1582" w:type="dxa"/>
          </w:tcPr>
          <w:p w14:paraId="63EC75C9" w14:textId="01058917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71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1" w:type="dxa"/>
          </w:tcPr>
          <w:p w14:paraId="016F7990" w14:textId="77777777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3467" w:rsidRPr="000D4AD9" w14:paraId="4A3685AA" w14:textId="77777777" w:rsidTr="000771FD">
        <w:trPr>
          <w:trHeight w:val="96"/>
        </w:trPr>
        <w:tc>
          <w:tcPr>
            <w:tcW w:w="937" w:type="dxa"/>
          </w:tcPr>
          <w:p w14:paraId="18D0904B" w14:textId="77777777" w:rsidR="001B3467" w:rsidRPr="00CE5612" w:rsidRDefault="001B3467" w:rsidP="00CE5612">
            <w:pPr>
              <w:pStyle w:val="a4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5" w:type="dxa"/>
          </w:tcPr>
          <w:p w14:paraId="143C57CE" w14:textId="291A8BCA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Степ-аэробика</w:t>
            </w:r>
          </w:p>
        </w:tc>
        <w:tc>
          <w:tcPr>
            <w:tcW w:w="1582" w:type="dxa"/>
          </w:tcPr>
          <w:p w14:paraId="6A01230B" w14:textId="4C68E67C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71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1" w:type="dxa"/>
          </w:tcPr>
          <w:p w14:paraId="48AA5974" w14:textId="77777777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3467" w:rsidRPr="000D4AD9" w14:paraId="35A10A81" w14:textId="77777777" w:rsidTr="000771FD">
        <w:trPr>
          <w:trHeight w:val="96"/>
        </w:trPr>
        <w:tc>
          <w:tcPr>
            <w:tcW w:w="937" w:type="dxa"/>
          </w:tcPr>
          <w:p w14:paraId="28B2B263" w14:textId="77777777" w:rsidR="001B3467" w:rsidRPr="00CE5612" w:rsidRDefault="001B3467" w:rsidP="00CE5612">
            <w:pPr>
              <w:pStyle w:val="a4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5" w:type="dxa"/>
          </w:tcPr>
          <w:p w14:paraId="6A723B75" w14:textId="7A719B26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Степ-аэробика</w:t>
            </w:r>
          </w:p>
        </w:tc>
        <w:tc>
          <w:tcPr>
            <w:tcW w:w="1582" w:type="dxa"/>
          </w:tcPr>
          <w:p w14:paraId="3B5FD9E3" w14:textId="6F5F068D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71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1" w:type="dxa"/>
          </w:tcPr>
          <w:p w14:paraId="67369FE5" w14:textId="77777777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3467" w:rsidRPr="000D4AD9" w14:paraId="28B79365" w14:textId="77777777" w:rsidTr="000771FD">
        <w:trPr>
          <w:trHeight w:val="96"/>
        </w:trPr>
        <w:tc>
          <w:tcPr>
            <w:tcW w:w="937" w:type="dxa"/>
          </w:tcPr>
          <w:p w14:paraId="69A7ECBF" w14:textId="77777777" w:rsidR="001B3467" w:rsidRPr="00CE5612" w:rsidRDefault="001B3467" w:rsidP="00CE5612">
            <w:pPr>
              <w:pStyle w:val="a4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5" w:type="dxa"/>
          </w:tcPr>
          <w:p w14:paraId="6A3251EC" w14:textId="7359E7AE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Степ-аэробика</w:t>
            </w:r>
          </w:p>
        </w:tc>
        <w:tc>
          <w:tcPr>
            <w:tcW w:w="1582" w:type="dxa"/>
          </w:tcPr>
          <w:p w14:paraId="277DB236" w14:textId="2B8B3CEB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71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1" w:type="dxa"/>
          </w:tcPr>
          <w:p w14:paraId="1C2A958A" w14:textId="77777777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3467" w:rsidRPr="000D4AD9" w14:paraId="0EACFA79" w14:textId="77777777" w:rsidTr="000771FD">
        <w:trPr>
          <w:trHeight w:val="96"/>
        </w:trPr>
        <w:tc>
          <w:tcPr>
            <w:tcW w:w="937" w:type="dxa"/>
          </w:tcPr>
          <w:p w14:paraId="259E4F60" w14:textId="77777777" w:rsidR="001B3467" w:rsidRPr="00CE5612" w:rsidRDefault="001B3467" w:rsidP="00CE5612">
            <w:pPr>
              <w:pStyle w:val="a4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5" w:type="dxa"/>
          </w:tcPr>
          <w:p w14:paraId="4557ECDE" w14:textId="5B19E72F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Степ-аэробика</w:t>
            </w:r>
          </w:p>
        </w:tc>
        <w:tc>
          <w:tcPr>
            <w:tcW w:w="1582" w:type="dxa"/>
          </w:tcPr>
          <w:p w14:paraId="5926D611" w14:textId="17ACDA37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71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1" w:type="dxa"/>
          </w:tcPr>
          <w:p w14:paraId="41EF26B6" w14:textId="77777777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3467" w:rsidRPr="000D4AD9" w14:paraId="35C30F70" w14:textId="77777777" w:rsidTr="000771FD">
        <w:trPr>
          <w:trHeight w:val="96"/>
        </w:trPr>
        <w:tc>
          <w:tcPr>
            <w:tcW w:w="937" w:type="dxa"/>
          </w:tcPr>
          <w:p w14:paraId="1E6FD259" w14:textId="77777777" w:rsidR="001B3467" w:rsidRPr="00CE5612" w:rsidRDefault="001B3467" w:rsidP="00CE5612">
            <w:pPr>
              <w:pStyle w:val="a4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5" w:type="dxa"/>
          </w:tcPr>
          <w:p w14:paraId="42E56EB5" w14:textId="0BC6E259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Степ-аэробика</w:t>
            </w:r>
          </w:p>
        </w:tc>
        <w:tc>
          <w:tcPr>
            <w:tcW w:w="1582" w:type="dxa"/>
          </w:tcPr>
          <w:p w14:paraId="76D4EF71" w14:textId="5D3C3776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71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1" w:type="dxa"/>
          </w:tcPr>
          <w:p w14:paraId="61F2AC26" w14:textId="77777777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3467" w:rsidRPr="000D4AD9" w14:paraId="5D386307" w14:textId="77777777" w:rsidTr="000771FD">
        <w:trPr>
          <w:trHeight w:val="96"/>
        </w:trPr>
        <w:tc>
          <w:tcPr>
            <w:tcW w:w="937" w:type="dxa"/>
          </w:tcPr>
          <w:p w14:paraId="1734092B" w14:textId="77777777" w:rsidR="001B3467" w:rsidRPr="00CE5612" w:rsidRDefault="001B3467" w:rsidP="00CE5612">
            <w:pPr>
              <w:pStyle w:val="a4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5" w:type="dxa"/>
          </w:tcPr>
          <w:p w14:paraId="4250630E" w14:textId="67E635DD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Степ-аэробика</w:t>
            </w:r>
          </w:p>
        </w:tc>
        <w:tc>
          <w:tcPr>
            <w:tcW w:w="1582" w:type="dxa"/>
          </w:tcPr>
          <w:p w14:paraId="20F4DEEA" w14:textId="6A288EA5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71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1" w:type="dxa"/>
          </w:tcPr>
          <w:p w14:paraId="6D186DC7" w14:textId="77777777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3467" w:rsidRPr="000D4AD9" w14:paraId="159F8FC7" w14:textId="77777777" w:rsidTr="000771FD">
        <w:trPr>
          <w:trHeight w:val="96"/>
        </w:trPr>
        <w:tc>
          <w:tcPr>
            <w:tcW w:w="937" w:type="dxa"/>
          </w:tcPr>
          <w:p w14:paraId="00F8E3E5" w14:textId="77777777" w:rsidR="001B3467" w:rsidRPr="00CE5612" w:rsidRDefault="001B3467" w:rsidP="00CE5612">
            <w:pPr>
              <w:pStyle w:val="a4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5" w:type="dxa"/>
          </w:tcPr>
          <w:p w14:paraId="674B6C01" w14:textId="05AD4EB5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Степ-аэробика</w:t>
            </w:r>
          </w:p>
        </w:tc>
        <w:tc>
          <w:tcPr>
            <w:tcW w:w="1582" w:type="dxa"/>
          </w:tcPr>
          <w:p w14:paraId="537B5BD3" w14:textId="30F5358C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71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1" w:type="dxa"/>
          </w:tcPr>
          <w:p w14:paraId="3E7E7D74" w14:textId="77777777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3467" w:rsidRPr="000D4AD9" w14:paraId="73DE0EDA" w14:textId="77777777" w:rsidTr="000771FD">
        <w:trPr>
          <w:trHeight w:val="96"/>
        </w:trPr>
        <w:tc>
          <w:tcPr>
            <w:tcW w:w="937" w:type="dxa"/>
          </w:tcPr>
          <w:p w14:paraId="255B8775" w14:textId="77777777" w:rsidR="001B3467" w:rsidRPr="00CE5612" w:rsidRDefault="001B3467" w:rsidP="00CE5612">
            <w:pPr>
              <w:pStyle w:val="a4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5" w:type="dxa"/>
          </w:tcPr>
          <w:p w14:paraId="436855E4" w14:textId="64B12D0D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Степ-аэробика</w:t>
            </w:r>
          </w:p>
        </w:tc>
        <w:tc>
          <w:tcPr>
            <w:tcW w:w="1582" w:type="dxa"/>
          </w:tcPr>
          <w:p w14:paraId="14B3E31F" w14:textId="4A13FB06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71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1" w:type="dxa"/>
          </w:tcPr>
          <w:p w14:paraId="541CE730" w14:textId="77777777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3467" w:rsidRPr="000D4AD9" w14:paraId="1B893747" w14:textId="77777777" w:rsidTr="000771FD">
        <w:tc>
          <w:tcPr>
            <w:tcW w:w="937" w:type="dxa"/>
          </w:tcPr>
          <w:p w14:paraId="1EA1F0EB" w14:textId="47E46F12" w:rsidR="001B3467" w:rsidRPr="00CE5612" w:rsidRDefault="001B3467" w:rsidP="00CE5612">
            <w:pPr>
              <w:pStyle w:val="a4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5" w:type="dxa"/>
          </w:tcPr>
          <w:p w14:paraId="45A4318D" w14:textId="77777777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Фитбол-аэробика</w:t>
            </w:r>
          </w:p>
        </w:tc>
        <w:tc>
          <w:tcPr>
            <w:tcW w:w="1582" w:type="dxa"/>
          </w:tcPr>
          <w:p w14:paraId="470DC151" w14:textId="29407C58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71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1" w:type="dxa"/>
          </w:tcPr>
          <w:p w14:paraId="75BE2B1F" w14:textId="77777777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3467" w:rsidRPr="000D4AD9" w14:paraId="067966CB" w14:textId="77777777" w:rsidTr="000771FD">
        <w:tc>
          <w:tcPr>
            <w:tcW w:w="937" w:type="dxa"/>
          </w:tcPr>
          <w:p w14:paraId="7A1A71BC" w14:textId="2185ED2B" w:rsidR="001B3467" w:rsidRPr="00CE5612" w:rsidRDefault="001B3467" w:rsidP="00CE5612">
            <w:pPr>
              <w:pStyle w:val="a4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5" w:type="dxa"/>
          </w:tcPr>
          <w:p w14:paraId="638A3C6B" w14:textId="77777777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Фитбол-аэробика</w:t>
            </w:r>
          </w:p>
        </w:tc>
        <w:tc>
          <w:tcPr>
            <w:tcW w:w="1582" w:type="dxa"/>
          </w:tcPr>
          <w:p w14:paraId="493CD047" w14:textId="4FAC6B58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71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1" w:type="dxa"/>
          </w:tcPr>
          <w:p w14:paraId="3D0F13DA" w14:textId="77777777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3467" w:rsidRPr="000D4AD9" w14:paraId="6089B3C6" w14:textId="77777777" w:rsidTr="000771FD">
        <w:tc>
          <w:tcPr>
            <w:tcW w:w="937" w:type="dxa"/>
          </w:tcPr>
          <w:p w14:paraId="7A692FFE" w14:textId="29E8461E" w:rsidR="001B3467" w:rsidRPr="00CE5612" w:rsidRDefault="001B3467" w:rsidP="00CE5612">
            <w:pPr>
              <w:pStyle w:val="a4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5" w:type="dxa"/>
          </w:tcPr>
          <w:p w14:paraId="30631098" w14:textId="77777777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Фитбол-аэробика</w:t>
            </w:r>
          </w:p>
        </w:tc>
        <w:tc>
          <w:tcPr>
            <w:tcW w:w="1582" w:type="dxa"/>
          </w:tcPr>
          <w:p w14:paraId="638071A8" w14:textId="7DDAAFF0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71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1" w:type="dxa"/>
          </w:tcPr>
          <w:p w14:paraId="51951D16" w14:textId="77777777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3467" w:rsidRPr="000D4AD9" w14:paraId="6D5A7C05" w14:textId="77777777" w:rsidTr="000771FD">
        <w:tc>
          <w:tcPr>
            <w:tcW w:w="937" w:type="dxa"/>
          </w:tcPr>
          <w:p w14:paraId="1DC2AA85" w14:textId="4ED6A8EA" w:rsidR="001B3467" w:rsidRPr="00CE5612" w:rsidRDefault="001B3467" w:rsidP="00CE5612">
            <w:pPr>
              <w:pStyle w:val="a4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5" w:type="dxa"/>
          </w:tcPr>
          <w:p w14:paraId="50145FE5" w14:textId="77777777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Фитбол-аэробика</w:t>
            </w:r>
          </w:p>
        </w:tc>
        <w:tc>
          <w:tcPr>
            <w:tcW w:w="1582" w:type="dxa"/>
          </w:tcPr>
          <w:p w14:paraId="38AFBB25" w14:textId="166D24F5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71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1" w:type="dxa"/>
          </w:tcPr>
          <w:p w14:paraId="48AB43F2" w14:textId="77777777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3467" w:rsidRPr="000D4AD9" w14:paraId="561171CF" w14:textId="77777777" w:rsidTr="000771FD">
        <w:tc>
          <w:tcPr>
            <w:tcW w:w="937" w:type="dxa"/>
          </w:tcPr>
          <w:p w14:paraId="4354B53E" w14:textId="1C1B05CE" w:rsidR="001B3467" w:rsidRPr="00CE5612" w:rsidRDefault="001B3467" w:rsidP="00CE5612">
            <w:pPr>
              <w:pStyle w:val="a4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5" w:type="dxa"/>
          </w:tcPr>
          <w:p w14:paraId="23B9D4E1" w14:textId="77777777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Фитбол-аэробика</w:t>
            </w:r>
          </w:p>
        </w:tc>
        <w:tc>
          <w:tcPr>
            <w:tcW w:w="1582" w:type="dxa"/>
          </w:tcPr>
          <w:p w14:paraId="2B288EE9" w14:textId="5CAF6AE1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71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1" w:type="dxa"/>
          </w:tcPr>
          <w:p w14:paraId="4DFF4BF2" w14:textId="77777777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3467" w:rsidRPr="000D4AD9" w14:paraId="2C86D42C" w14:textId="77777777" w:rsidTr="000771FD">
        <w:tc>
          <w:tcPr>
            <w:tcW w:w="937" w:type="dxa"/>
          </w:tcPr>
          <w:p w14:paraId="7647E571" w14:textId="53BA7FC9" w:rsidR="001B3467" w:rsidRPr="00CE5612" w:rsidRDefault="001B3467" w:rsidP="00CE5612">
            <w:pPr>
              <w:pStyle w:val="a4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5" w:type="dxa"/>
          </w:tcPr>
          <w:p w14:paraId="3F3A18B0" w14:textId="77777777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Фитбол-аэробика</w:t>
            </w:r>
          </w:p>
        </w:tc>
        <w:tc>
          <w:tcPr>
            <w:tcW w:w="1582" w:type="dxa"/>
          </w:tcPr>
          <w:p w14:paraId="32D1DC7F" w14:textId="45DFB4C7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71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1" w:type="dxa"/>
          </w:tcPr>
          <w:p w14:paraId="3804D5B2" w14:textId="77777777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3467" w:rsidRPr="000D4AD9" w14:paraId="4BE7554F" w14:textId="77777777" w:rsidTr="000771FD">
        <w:tc>
          <w:tcPr>
            <w:tcW w:w="937" w:type="dxa"/>
          </w:tcPr>
          <w:p w14:paraId="4B8672E7" w14:textId="34C51497" w:rsidR="001B3467" w:rsidRPr="00CE5612" w:rsidRDefault="001B3467" w:rsidP="00CE5612">
            <w:pPr>
              <w:pStyle w:val="a4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5" w:type="dxa"/>
          </w:tcPr>
          <w:p w14:paraId="7FF2D65D" w14:textId="77777777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Фитбол-аэробика</w:t>
            </w:r>
          </w:p>
        </w:tc>
        <w:tc>
          <w:tcPr>
            <w:tcW w:w="1582" w:type="dxa"/>
          </w:tcPr>
          <w:p w14:paraId="2216B4CF" w14:textId="1E218B5B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71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1" w:type="dxa"/>
          </w:tcPr>
          <w:p w14:paraId="5C2328F6" w14:textId="77777777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3467" w:rsidRPr="000D4AD9" w14:paraId="4DBC5E57" w14:textId="77777777" w:rsidTr="000771FD">
        <w:tc>
          <w:tcPr>
            <w:tcW w:w="937" w:type="dxa"/>
          </w:tcPr>
          <w:p w14:paraId="04C09FC7" w14:textId="07B3C524" w:rsidR="001B3467" w:rsidRPr="00CE5612" w:rsidRDefault="001B3467" w:rsidP="00CE5612">
            <w:pPr>
              <w:pStyle w:val="a4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5" w:type="dxa"/>
          </w:tcPr>
          <w:p w14:paraId="6CBE543B" w14:textId="77777777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Фитбол-аэробика</w:t>
            </w:r>
          </w:p>
        </w:tc>
        <w:tc>
          <w:tcPr>
            <w:tcW w:w="1582" w:type="dxa"/>
          </w:tcPr>
          <w:p w14:paraId="5CB24B73" w14:textId="7F9F2117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71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1" w:type="dxa"/>
          </w:tcPr>
          <w:p w14:paraId="3F0569E5" w14:textId="77777777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3467" w:rsidRPr="000D4AD9" w14:paraId="1133D78B" w14:textId="77777777" w:rsidTr="000771FD">
        <w:tc>
          <w:tcPr>
            <w:tcW w:w="937" w:type="dxa"/>
          </w:tcPr>
          <w:p w14:paraId="4E7C1BE0" w14:textId="169EB937" w:rsidR="001B3467" w:rsidRPr="00CE5612" w:rsidRDefault="001B3467" w:rsidP="00CE5612">
            <w:pPr>
              <w:pStyle w:val="a4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5" w:type="dxa"/>
          </w:tcPr>
          <w:p w14:paraId="0A464C46" w14:textId="77777777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Фитбол-аэробика</w:t>
            </w:r>
          </w:p>
        </w:tc>
        <w:tc>
          <w:tcPr>
            <w:tcW w:w="1582" w:type="dxa"/>
          </w:tcPr>
          <w:p w14:paraId="45E8E27C" w14:textId="2EF3D718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71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1" w:type="dxa"/>
          </w:tcPr>
          <w:p w14:paraId="12458CB6" w14:textId="77777777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3467" w:rsidRPr="000D4AD9" w14:paraId="7AE71E4A" w14:textId="77777777" w:rsidTr="000771FD">
        <w:tc>
          <w:tcPr>
            <w:tcW w:w="937" w:type="dxa"/>
          </w:tcPr>
          <w:p w14:paraId="0CE0B688" w14:textId="6234433A" w:rsidR="001B3467" w:rsidRPr="00CE5612" w:rsidRDefault="001B3467" w:rsidP="00CE5612">
            <w:pPr>
              <w:pStyle w:val="a4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5" w:type="dxa"/>
          </w:tcPr>
          <w:p w14:paraId="23C73A60" w14:textId="77777777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Фитбол-аэробика</w:t>
            </w:r>
          </w:p>
        </w:tc>
        <w:tc>
          <w:tcPr>
            <w:tcW w:w="1582" w:type="dxa"/>
          </w:tcPr>
          <w:p w14:paraId="2D174CD8" w14:textId="2C30E464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71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1" w:type="dxa"/>
          </w:tcPr>
          <w:p w14:paraId="71EBB762" w14:textId="77777777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3467" w:rsidRPr="000D4AD9" w14:paraId="1768888C" w14:textId="77777777" w:rsidTr="000771FD">
        <w:tc>
          <w:tcPr>
            <w:tcW w:w="937" w:type="dxa"/>
          </w:tcPr>
          <w:p w14:paraId="0F81E81C" w14:textId="0A03F685" w:rsidR="001B3467" w:rsidRPr="00CE5612" w:rsidRDefault="001B3467" w:rsidP="00CE5612">
            <w:pPr>
              <w:pStyle w:val="a4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5" w:type="dxa"/>
          </w:tcPr>
          <w:p w14:paraId="05B22AF4" w14:textId="77777777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Фитбол-аэробика</w:t>
            </w:r>
          </w:p>
        </w:tc>
        <w:tc>
          <w:tcPr>
            <w:tcW w:w="1582" w:type="dxa"/>
          </w:tcPr>
          <w:p w14:paraId="1F268FA2" w14:textId="7B4F34F0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71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1" w:type="dxa"/>
          </w:tcPr>
          <w:p w14:paraId="25610E26" w14:textId="77777777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3467" w:rsidRPr="000D4AD9" w14:paraId="654618F8" w14:textId="77777777" w:rsidTr="001B3467">
        <w:trPr>
          <w:trHeight w:val="225"/>
        </w:trPr>
        <w:tc>
          <w:tcPr>
            <w:tcW w:w="937" w:type="dxa"/>
          </w:tcPr>
          <w:p w14:paraId="204B13F1" w14:textId="5514F5C0" w:rsidR="001B3467" w:rsidRPr="00CE5612" w:rsidRDefault="001B3467" w:rsidP="00CE5612">
            <w:pPr>
              <w:pStyle w:val="a4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5" w:type="dxa"/>
          </w:tcPr>
          <w:p w14:paraId="7B48B70D" w14:textId="77777777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Фитбол-аэробика</w:t>
            </w:r>
          </w:p>
        </w:tc>
        <w:tc>
          <w:tcPr>
            <w:tcW w:w="1582" w:type="dxa"/>
          </w:tcPr>
          <w:p w14:paraId="2FA357E6" w14:textId="570F3DE7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71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1" w:type="dxa"/>
          </w:tcPr>
          <w:p w14:paraId="286FD4DE" w14:textId="77777777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3467" w:rsidRPr="000D4AD9" w14:paraId="471EF28A" w14:textId="77777777" w:rsidTr="001B3467">
        <w:trPr>
          <w:trHeight w:val="126"/>
        </w:trPr>
        <w:tc>
          <w:tcPr>
            <w:tcW w:w="937" w:type="dxa"/>
          </w:tcPr>
          <w:p w14:paraId="70B3CDF0" w14:textId="77777777" w:rsidR="001B3467" w:rsidRPr="00CE5612" w:rsidRDefault="001B3467" w:rsidP="00CE5612">
            <w:pPr>
              <w:pStyle w:val="a4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5" w:type="dxa"/>
          </w:tcPr>
          <w:p w14:paraId="3CF062C1" w14:textId="44B13C55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Фитбол-аэробика</w:t>
            </w:r>
          </w:p>
        </w:tc>
        <w:tc>
          <w:tcPr>
            <w:tcW w:w="1582" w:type="dxa"/>
          </w:tcPr>
          <w:p w14:paraId="6D09559C" w14:textId="7EC6BD27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71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1" w:type="dxa"/>
          </w:tcPr>
          <w:p w14:paraId="1A263729" w14:textId="77777777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3467" w:rsidRPr="000D4AD9" w14:paraId="3B89879F" w14:textId="77777777" w:rsidTr="001B3467">
        <w:trPr>
          <w:trHeight w:val="126"/>
        </w:trPr>
        <w:tc>
          <w:tcPr>
            <w:tcW w:w="937" w:type="dxa"/>
          </w:tcPr>
          <w:p w14:paraId="2D929004" w14:textId="77777777" w:rsidR="001B3467" w:rsidRPr="00CE5612" w:rsidRDefault="001B3467" w:rsidP="00CE5612">
            <w:pPr>
              <w:pStyle w:val="a4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5" w:type="dxa"/>
          </w:tcPr>
          <w:p w14:paraId="6AABA70B" w14:textId="5E6464BD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Фитбол-аэробика</w:t>
            </w:r>
          </w:p>
        </w:tc>
        <w:tc>
          <w:tcPr>
            <w:tcW w:w="1582" w:type="dxa"/>
          </w:tcPr>
          <w:p w14:paraId="563436AC" w14:textId="29537323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71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1" w:type="dxa"/>
          </w:tcPr>
          <w:p w14:paraId="2C2250FB" w14:textId="77777777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3467" w:rsidRPr="000D4AD9" w14:paraId="6F114205" w14:textId="77777777" w:rsidTr="001B3467">
        <w:trPr>
          <w:trHeight w:val="135"/>
        </w:trPr>
        <w:tc>
          <w:tcPr>
            <w:tcW w:w="937" w:type="dxa"/>
          </w:tcPr>
          <w:p w14:paraId="0A1C74D1" w14:textId="77777777" w:rsidR="001B3467" w:rsidRPr="00CE5612" w:rsidRDefault="001B3467" w:rsidP="00CE5612">
            <w:pPr>
              <w:pStyle w:val="a4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5" w:type="dxa"/>
          </w:tcPr>
          <w:p w14:paraId="00BA1912" w14:textId="4C799B06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Фитбол-аэробика</w:t>
            </w:r>
          </w:p>
        </w:tc>
        <w:tc>
          <w:tcPr>
            <w:tcW w:w="1582" w:type="dxa"/>
          </w:tcPr>
          <w:p w14:paraId="7E608248" w14:textId="0174C3D6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71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1" w:type="dxa"/>
          </w:tcPr>
          <w:p w14:paraId="5772ED95" w14:textId="77777777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3467" w:rsidRPr="000D4AD9" w14:paraId="67039706" w14:textId="77777777" w:rsidTr="001B3467">
        <w:trPr>
          <w:trHeight w:val="150"/>
        </w:trPr>
        <w:tc>
          <w:tcPr>
            <w:tcW w:w="937" w:type="dxa"/>
          </w:tcPr>
          <w:p w14:paraId="4E75A331" w14:textId="77777777" w:rsidR="001B3467" w:rsidRPr="00CE5612" w:rsidRDefault="001B3467" w:rsidP="00CE5612">
            <w:pPr>
              <w:pStyle w:val="a4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5" w:type="dxa"/>
          </w:tcPr>
          <w:p w14:paraId="12027CF3" w14:textId="703D1263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Фитбол-аэробика</w:t>
            </w:r>
          </w:p>
        </w:tc>
        <w:tc>
          <w:tcPr>
            <w:tcW w:w="1582" w:type="dxa"/>
          </w:tcPr>
          <w:p w14:paraId="048035AC" w14:textId="77898C1B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71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1" w:type="dxa"/>
          </w:tcPr>
          <w:p w14:paraId="4597AE39" w14:textId="77777777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3467" w:rsidRPr="000D4AD9" w14:paraId="397033BF" w14:textId="77777777" w:rsidTr="001B3467">
        <w:trPr>
          <w:trHeight w:val="96"/>
        </w:trPr>
        <w:tc>
          <w:tcPr>
            <w:tcW w:w="937" w:type="dxa"/>
          </w:tcPr>
          <w:p w14:paraId="0FFD1017" w14:textId="77777777" w:rsidR="001B3467" w:rsidRPr="00CE5612" w:rsidRDefault="001B3467" w:rsidP="00CE5612">
            <w:pPr>
              <w:pStyle w:val="a4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5" w:type="dxa"/>
          </w:tcPr>
          <w:p w14:paraId="7A5EF707" w14:textId="71F75EAA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Фитбол-аэробика</w:t>
            </w:r>
          </w:p>
        </w:tc>
        <w:tc>
          <w:tcPr>
            <w:tcW w:w="1582" w:type="dxa"/>
          </w:tcPr>
          <w:p w14:paraId="2837BBFC" w14:textId="72D0DDD2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71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1" w:type="dxa"/>
          </w:tcPr>
          <w:p w14:paraId="7D337082" w14:textId="77777777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3467" w:rsidRPr="000D4AD9" w14:paraId="0226DA17" w14:textId="77777777" w:rsidTr="001B3467">
        <w:trPr>
          <w:trHeight w:val="180"/>
        </w:trPr>
        <w:tc>
          <w:tcPr>
            <w:tcW w:w="937" w:type="dxa"/>
          </w:tcPr>
          <w:p w14:paraId="060B29A5" w14:textId="77777777" w:rsidR="001B3467" w:rsidRPr="00CE5612" w:rsidRDefault="001B3467" w:rsidP="00CE5612">
            <w:pPr>
              <w:pStyle w:val="a4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5" w:type="dxa"/>
          </w:tcPr>
          <w:p w14:paraId="75495064" w14:textId="39F7A5F5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Фитбол-аэробика</w:t>
            </w:r>
          </w:p>
        </w:tc>
        <w:tc>
          <w:tcPr>
            <w:tcW w:w="1582" w:type="dxa"/>
          </w:tcPr>
          <w:p w14:paraId="189E080A" w14:textId="51DAA9F7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71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1" w:type="dxa"/>
          </w:tcPr>
          <w:p w14:paraId="01A716EB" w14:textId="77777777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3467" w:rsidRPr="000D4AD9" w14:paraId="71E08C80" w14:textId="77777777" w:rsidTr="001B3467">
        <w:trPr>
          <w:trHeight w:val="150"/>
        </w:trPr>
        <w:tc>
          <w:tcPr>
            <w:tcW w:w="937" w:type="dxa"/>
          </w:tcPr>
          <w:p w14:paraId="43C604E1" w14:textId="77777777" w:rsidR="001B3467" w:rsidRPr="00CE5612" w:rsidRDefault="001B3467" w:rsidP="00CE5612">
            <w:pPr>
              <w:pStyle w:val="a4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5" w:type="dxa"/>
          </w:tcPr>
          <w:p w14:paraId="1EB5F5B2" w14:textId="6CA667C4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Фитбол-аэробика</w:t>
            </w:r>
          </w:p>
        </w:tc>
        <w:tc>
          <w:tcPr>
            <w:tcW w:w="1582" w:type="dxa"/>
          </w:tcPr>
          <w:p w14:paraId="459F6BDB" w14:textId="4CB73921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71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1" w:type="dxa"/>
          </w:tcPr>
          <w:p w14:paraId="0FF98142" w14:textId="77777777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3467" w:rsidRPr="000D4AD9" w14:paraId="0D1965D8" w14:textId="77777777" w:rsidTr="001B3467">
        <w:trPr>
          <w:trHeight w:val="135"/>
        </w:trPr>
        <w:tc>
          <w:tcPr>
            <w:tcW w:w="937" w:type="dxa"/>
          </w:tcPr>
          <w:p w14:paraId="78C1C40A" w14:textId="77777777" w:rsidR="001B3467" w:rsidRPr="00CE5612" w:rsidRDefault="001B3467" w:rsidP="00CE5612">
            <w:pPr>
              <w:pStyle w:val="a4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5" w:type="dxa"/>
          </w:tcPr>
          <w:p w14:paraId="3C8AAA9F" w14:textId="46E7BA25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Фитбол-аэробика</w:t>
            </w:r>
          </w:p>
        </w:tc>
        <w:tc>
          <w:tcPr>
            <w:tcW w:w="1582" w:type="dxa"/>
          </w:tcPr>
          <w:p w14:paraId="2EC05A53" w14:textId="2C177D02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71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1" w:type="dxa"/>
          </w:tcPr>
          <w:p w14:paraId="2455DD59" w14:textId="77777777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3467" w:rsidRPr="000D4AD9" w14:paraId="3B462D11" w14:textId="77777777" w:rsidTr="001B3467">
        <w:trPr>
          <w:trHeight w:val="150"/>
        </w:trPr>
        <w:tc>
          <w:tcPr>
            <w:tcW w:w="937" w:type="dxa"/>
          </w:tcPr>
          <w:p w14:paraId="00D99049" w14:textId="77777777" w:rsidR="001B3467" w:rsidRPr="00CE5612" w:rsidRDefault="001B3467" w:rsidP="00CE5612">
            <w:pPr>
              <w:pStyle w:val="a4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5" w:type="dxa"/>
          </w:tcPr>
          <w:p w14:paraId="3580E5AF" w14:textId="42DD05AB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Фитбол-аэробика</w:t>
            </w:r>
          </w:p>
        </w:tc>
        <w:tc>
          <w:tcPr>
            <w:tcW w:w="1582" w:type="dxa"/>
          </w:tcPr>
          <w:p w14:paraId="2CF84803" w14:textId="1C237D49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71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1" w:type="dxa"/>
          </w:tcPr>
          <w:p w14:paraId="4BEF6D70" w14:textId="77777777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3467" w:rsidRPr="000D4AD9" w14:paraId="081D9584" w14:textId="77777777" w:rsidTr="001B3467">
        <w:trPr>
          <w:trHeight w:val="165"/>
        </w:trPr>
        <w:tc>
          <w:tcPr>
            <w:tcW w:w="937" w:type="dxa"/>
          </w:tcPr>
          <w:p w14:paraId="438E1D57" w14:textId="77777777" w:rsidR="001B3467" w:rsidRPr="00CE5612" w:rsidRDefault="001B3467" w:rsidP="00CE5612">
            <w:pPr>
              <w:pStyle w:val="a4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5" w:type="dxa"/>
          </w:tcPr>
          <w:p w14:paraId="3E08591D" w14:textId="342F3E00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Фитбол-аэробика</w:t>
            </w:r>
          </w:p>
        </w:tc>
        <w:tc>
          <w:tcPr>
            <w:tcW w:w="1582" w:type="dxa"/>
          </w:tcPr>
          <w:p w14:paraId="614F8473" w14:textId="188A1EE8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71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1" w:type="dxa"/>
          </w:tcPr>
          <w:p w14:paraId="42992497" w14:textId="77777777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3467" w:rsidRPr="000D4AD9" w14:paraId="63E3A318" w14:textId="77777777" w:rsidTr="001B3467">
        <w:trPr>
          <w:trHeight w:val="126"/>
        </w:trPr>
        <w:tc>
          <w:tcPr>
            <w:tcW w:w="937" w:type="dxa"/>
          </w:tcPr>
          <w:p w14:paraId="2E430E32" w14:textId="77777777" w:rsidR="001B3467" w:rsidRPr="00CE5612" w:rsidRDefault="001B3467" w:rsidP="00CE5612">
            <w:pPr>
              <w:pStyle w:val="a4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5" w:type="dxa"/>
          </w:tcPr>
          <w:p w14:paraId="5D845FC4" w14:textId="136A476A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Фитбол-аэробика</w:t>
            </w:r>
          </w:p>
        </w:tc>
        <w:tc>
          <w:tcPr>
            <w:tcW w:w="1582" w:type="dxa"/>
          </w:tcPr>
          <w:p w14:paraId="3A5AC69C" w14:textId="05D06567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71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1" w:type="dxa"/>
          </w:tcPr>
          <w:p w14:paraId="4782116F" w14:textId="77777777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3467" w:rsidRPr="000D4AD9" w14:paraId="3E2D37D5" w14:textId="77777777" w:rsidTr="000771FD">
        <w:trPr>
          <w:trHeight w:val="165"/>
        </w:trPr>
        <w:tc>
          <w:tcPr>
            <w:tcW w:w="937" w:type="dxa"/>
          </w:tcPr>
          <w:p w14:paraId="47DE2108" w14:textId="77777777" w:rsidR="001B3467" w:rsidRPr="00CE5612" w:rsidRDefault="001B3467" w:rsidP="00CE5612">
            <w:pPr>
              <w:pStyle w:val="a4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5" w:type="dxa"/>
          </w:tcPr>
          <w:p w14:paraId="2FA61CC7" w14:textId="6F4276EF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Фитбол-аэробика</w:t>
            </w:r>
          </w:p>
        </w:tc>
        <w:tc>
          <w:tcPr>
            <w:tcW w:w="1582" w:type="dxa"/>
          </w:tcPr>
          <w:p w14:paraId="12AAD536" w14:textId="26CEDFF6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71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1" w:type="dxa"/>
          </w:tcPr>
          <w:p w14:paraId="3EC24711" w14:textId="77777777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3467" w:rsidRPr="000D4AD9" w14:paraId="63D87D9C" w14:textId="77777777" w:rsidTr="000771FD">
        <w:tc>
          <w:tcPr>
            <w:tcW w:w="937" w:type="dxa"/>
          </w:tcPr>
          <w:p w14:paraId="4D38D782" w14:textId="2024B1C0" w:rsidR="001B3467" w:rsidRPr="00CE5612" w:rsidRDefault="001B3467" w:rsidP="00CE5612">
            <w:pPr>
              <w:pStyle w:val="a4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5" w:type="dxa"/>
          </w:tcPr>
          <w:p w14:paraId="18B061E8" w14:textId="77777777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Танцевальная аэробика</w:t>
            </w:r>
          </w:p>
        </w:tc>
        <w:tc>
          <w:tcPr>
            <w:tcW w:w="1582" w:type="dxa"/>
          </w:tcPr>
          <w:p w14:paraId="41A8C64A" w14:textId="6BCC9512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71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1" w:type="dxa"/>
          </w:tcPr>
          <w:p w14:paraId="02CBE9E4" w14:textId="77777777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3467" w:rsidRPr="000D4AD9" w14:paraId="50671D93" w14:textId="77777777" w:rsidTr="000771FD">
        <w:tc>
          <w:tcPr>
            <w:tcW w:w="937" w:type="dxa"/>
          </w:tcPr>
          <w:p w14:paraId="0357A2D8" w14:textId="3AC3D4EA" w:rsidR="001B3467" w:rsidRPr="00CE5612" w:rsidRDefault="001B3467" w:rsidP="00CE5612">
            <w:pPr>
              <w:pStyle w:val="a4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5" w:type="dxa"/>
          </w:tcPr>
          <w:p w14:paraId="540EE26D" w14:textId="77777777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Танцевальная аэробика</w:t>
            </w:r>
          </w:p>
        </w:tc>
        <w:tc>
          <w:tcPr>
            <w:tcW w:w="1582" w:type="dxa"/>
          </w:tcPr>
          <w:p w14:paraId="5A116502" w14:textId="18B7E224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71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1" w:type="dxa"/>
          </w:tcPr>
          <w:p w14:paraId="685CEFC4" w14:textId="77777777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3467" w:rsidRPr="000D4AD9" w14:paraId="218D574C" w14:textId="77777777" w:rsidTr="000771FD">
        <w:tc>
          <w:tcPr>
            <w:tcW w:w="937" w:type="dxa"/>
          </w:tcPr>
          <w:p w14:paraId="1EE67568" w14:textId="05CBD766" w:rsidR="001B3467" w:rsidRPr="00CE5612" w:rsidRDefault="001B3467" w:rsidP="00CE5612">
            <w:pPr>
              <w:pStyle w:val="a4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5" w:type="dxa"/>
          </w:tcPr>
          <w:p w14:paraId="0A32EAEE" w14:textId="77777777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Танцевальная аэробика</w:t>
            </w:r>
          </w:p>
        </w:tc>
        <w:tc>
          <w:tcPr>
            <w:tcW w:w="1582" w:type="dxa"/>
          </w:tcPr>
          <w:p w14:paraId="5E6B5F43" w14:textId="6A7C0C5D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71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1" w:type="dxa"/>
          </w:tcPr>
          <w:p w14:paraId="58326D06" w14:textId="77777777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3467" w:rsidRPr="000D4AD9" w14:paraId="7FCD07C8" w14:textId="77777777" w:rsidTr="000771FD">
        <w:tc>
          <w:tcPr>
            <w:tcW w:w="937" w:type="dxa"/>
          </w:tcPr>
          <w:p w14:paraId="465AC976" w14:textId="781314FB" w:rsidR="001B3467" w:rsidRPr="00CE5612" w:rsidRDefault="001B3467" w:rsidP="00CE5612">
            <w:pPr>
              <w:pStyle w:val="a4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5" w:type="dxa"/>
          </w:tcPr>
          <w:p w14:paraId="23EF9F51" w14:textId="77777777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Танцевальная аэробика</w:t>
            </w:r>
          </w:p>
        </w:tc>
        <w:tc>
          <w:tcPr>
            <w:tcW w:w="1582" w:type="dxa"/>
          </w:tcPr>
          <w:p w14:paraId="3ABFAC09" w14:textId="17919C44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71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1" w:type="dxa"/>
          </w:tcPr>
          <w:p w14:paraId="6637A54A" w14:textId="77777777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3467" w:rsidRPr="000D4AD9" w14:paraId="2856980B" w14:textId="77777777" w:rsidTr="000771FD">
        <w:tc>
          <w:tcPr>
            <w:tcW w:w="937" w:type="dxa"/>
          </w:tcPr>
          <w:p w14:paraId="77B0862E" w14:textId="0F18D27A" w:rsidR="001B3467" w:rsidRPr="00CE5612" w:rsidRDefault="001B3467" w:rsidP="00CE5612">
            <w:pPr>
              <w:pStyle w:val="a4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5" w:type="dxa"/>
          </w:tcPr>
          <w:p w14:paraId="4A187CBC" w14:textId="77777777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Танцевальная аэробика</w:t>
            </w:r>
          </w:p>
        </w:tc>
        <w:tc>
          <w:tcPr>
            <w:tcW w:w="1582" w:type="dxa"/>
          </w:tcPr>
          <w:p w14:paraId="28761309" w14:textId="3FF24CE8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71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1" w:type="dxa"/>
          </w:tcPr>
          <w:p w14:paraId="54C518D5" w14:textId="77777777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3467" w:rsidRPr="000D4AD9" w14:paraId="4C74925B" w14:textId="77777777" w:rsidTr="000771FD">
        <w:tc>
          <w:tcPr>
            <w:tcW w:w="937" w:type="dxa"/>
          </w:tcPr>
          <w:p w14:paraId="1D13B0B8" w14:textId="464F5E5F" w:rsidR="001B3467" w:rsidRPr="00CE5612" w:rsidRDefault="001B3467" w:rsidP="00CE5612">
            <w:pPr>
              <w:pStyle w:val="a4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5" w:type="dxa"/>
          </w:tcPr>
          <w:p w14:paraId="176F4AB4" w14:textId="77777777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Танцевальная аэробика</w:t>
            </w:r>
          </w:p>
        </w:tc>
        <w:tc>
          <w:tcPr>
            <w:tcW w:w="1582" w:type="dxa"/>
          </w:tcPr>
          <w:p w14:paraId="23919649" w14:textId="572BB471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71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1" w:type="dxa"/>
          </w:tcPr>
          <w:p w14:paraId="233F3F85" w14:textId="77777777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3467" w:rsidRPr="000D4AD9" w14:paraId="34074701" w14:textId="77777777" w:rsidTr="000771FD">
        <w:tc>
          <w:tcPr>
            <w:tcW w:w="937" w:type="dxa"/>
          </w:tcPr>
          <w:p w14:paraId="2F1F7A03" w14:textId="6DE44A5C" w:rsidR="001B3467" w:rsidRPr="00CE5612" w:rsidRDefault="001B3467" w:rsidP="00CE5612">
            <w:pPr>
              <w:pStyle w:val="a4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5" w:type="dxa"/>
          </w:tcPr>
          <w:p w14:paraId="65988D78" w14:textId="77777777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Танцевальная аэробика</w:t>
            </w:r>
          </w:p>
        </w:tc>
        <w:tc>
          <w:tcPr>
            <w:tcW w:w="1582" w:type="dxa"/>
          </w:tcPr>
          <w:p w14:paraId="28782044" w14:textId="650CB428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71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1" w:type="dxa"/>
          </w:tcPr>
          <w:p w14:paraId="237AAB38" w14:textId="77777777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3467" w:rsidRPr="000D4AD9" w14:paraId="7F506135" w14:textId="77777777" w:rsidTr="000771FD">
        <w:tc>
          <w:tcPr>
            <w:tcW w:w="937" w:type="dxa"/>
          </w:tcPr>
          <w:p w14:paraId="163BCC08" w14:textId="6A05A22E" w:rsidR="001B3467" w:rsidRPr="00CE5612" w:rsidRDefault="001B3467" w:rsidP="00CE5612">
            <w:pPr>
              <w:pStyle w:val="a4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5" w:type="dxa"/>
          </w:tcPr>
          <w:p w14:paraId="0F0EFA25" w14:textId="77777777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Танцевальная аэробика</w:t>
            </w:r>
          </w:p>
        </w:tc>
        <w:tc>
          <w:tcPr>
            <w:tcW w:w="1582" w:type="dxa"/>
          </w:tcPr>
          <w:p w14:paraId="4C9F0980" w14:textId="457E4508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71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1" w:type="dxa"/>
          </w:tcPr>
          <w:p w14:paraId="0C3C45DA" w14:textId="77777777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3467" w:rsidRPr="000D4AD9" w14:paraId="4DF18680" w14:textId="77777777" w:rsidTr="000771FD">
        <w:tc>
          <w:tcPr>
            <w:tcW w:w="937" w:type="dxa"/>
          </w:tcPr>
          <w:p w14:paraId="49AE241E" w14:textId="752BBB2A" w:rsidR="001B3467" w:rsidRPr="00CE5612" w:rsidRDefault="001B3467" w:rsidP="00CE5612">
            <w:pPr>
              <w:pStyle w:val="a4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5" w:type="dxa"/>
          </w:tcPr>
          <w:p w14:paraId="38AC6219" w14:textId="77777777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Танцевальная аэробика</w:t>
            </w:r>
          </w:p>
        </w:tc>
        <w:tc>
          <w:tcPr>
            <w:tcW w:w="1582" w:type="dxa"/>
          </w:tcPr>
          <w:p w14:paraId="483C32B2" w14:textId="483264CB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71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1" w:type="dxa"/>
          </w:tcPr>
          <w:p w14:paraId="4871B9CB" w14:textId="77777777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3467" w:rsidRPr="000D4AD9" w14:paraId="3B6827FF" w14:textId="77777777" w:rsidTr="000771FD">
        <w:tc>
          <w:tcPr>
            <w:tcW w:w="937" w:type="dxa"/>
          </w:tcPr>
          <w:p w14:paraId="45C1A99A" w14:textId="29B82F26" w:rsidR="001B3467" w:rsidRPr="00CE5612" w:rsidRDefault="001B3467" w:rsidP="00CE5612">
            <w:pPr>
              <w:pStyle w:val="a4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5" w:type="dxa"/>
          </w:tcPr>
          <w:p w14:paraId="31944F44" w14:textId="77777777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Танцевальная аэробика</w:t>
            </w:r>
          </w:p>
        </w:tc>
        <w:tc>
          <w:tcPr>
            <w:tcW w:w="1582" w:type="dxa"/>
          </w:tcPr>
          <w:p w14:paraId="21B1A0C6" w14:textId="64F10780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71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1" w:type="dxa"/>
          </w:tcPr>
          <w:p w14:paraId="367180D4" w14:textId="77777777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3467" w:rsidRPr="000D4AD9" w14:paraId="67FF3C56" w14:textId="77777777" w:rsidTr="000771FD">
        <w:tc>
          <w:tcPr>
            <w:tcW w:w="937" w:type="dxa"/>
          </w:tcPr>
          <w:p w14:paraId="25D33974" w14:textId="19F58612" w:rsidR="001B3467" w:rsidRPr="00CE5612" w:rsidRDefault="001B3467" w:rsidP="00CE5612">
            <w:pPr>
              <w:pStyle w:val="a4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5" w:type="dxa"/>
          </w:tcPr>
          <w:p w14:paraId="334FEC7C" w14:textId="77777777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Танцевальная аэробика</w:t>
            </w:r>
          </w:p>
        </w:tc>
        <w:tc>
          <w:tcPr>
            <w:tcW w:w="1582" w:type="dxa"/>
          </w:tcPr>
          <w:p w14:paraId="1C30269E" w14:textId="24C91199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71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1" w:type="dxa"/>
          </w:tcPr>
          <w:p w14:paraId="7E463F81" w14:textId="77777777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3467" w:rsidRPr="000D4AD9" w14:paraId="1D223E6A" w14:textId="77777777" w:rsidTr="001B3467">
        <w:trPr>
          <w:trHeight w:val="195"/>
        </w:trPr>
        <w:tc>
          <w:tcPr>
            <w:tcW w:w="937" w:type="dxa"/>
          </w:tcPr>
          <w:p w14:paraId="45BA8E7A" w14:textId="7B251C07" w:rsidR="001B3467" w:rsidRPr="00CE5612" w:rsidRDefault="001B3467" w:rsidP="00CE5612">
            <w:pPr>
              <w:pStyle w:val="a4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5" w:type="dxa"/>
          </w:tcPr>
          <w:p w14:paraId="20F8B2FE" w14:textId="77777777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Танцевальная аэробика</w:t>
            </w:r>
          </w:p>
        </w:tc>
        <w:tc>
          <w:tcPr>
            <w:tcW w:w="1582" w:type="dxa"/>
          </w:tcPr>
          <w:p w14:paraId="7FF7777C" w14:textId="44127E75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71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1" w:type="dxa"/>
          </w:tcPr>
          <w:p w14:paraId="53AFDF9C" w14:textId="77777777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3467" w:rsidRPr="000D4AD9" w14:paraId="59BD3380" w14:textId="77777777" w:rsidTr="001B3467">
        <w:trPr>
          <w:trHeight w:val="96"/>
        </w:trPr>
        <w:tc>
          <w:tcPr>
            <w:tcW w:w="937" w:type="dxa"/>
          </w:tcPr>
          <w:p w14:paraId="2EF0248E" w14:textId="77777777" w:rsidR="001B3467" w:rsidRPr="00CE5612" w:rsidRDefault="001B3467" w:rsidP="00CE5612">
            <w:pPr>
              <w:pStyle w:val="a4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5" w:type="dxa"/>
          </w:tcPr>
          <w:p w14:paraId="4DB719A0" w14:textId="06F3BDF9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Танцевальная аэробика</w:t>
            </w:r>
          </w:p>
        </w:tc>
        <w:tc>
          <w:tcPr>
            <w:tcW w:w="1582" w:type="dxa"/>
          </w:tcPr>
          <w:p w14:paraId="045EF841" w14:textId="148A2054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71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1" w:type="dxa"/>
          </w:tcPr>
          <w:p w14:paraId="4A668305" w14:textId="77777777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3467" w:rsidRPr="000D4AD9" w14:paraId="31837A67" w14:textId="77777777" w:rsidTr="001B3467">
        <w:trPr>
          <w:trHeight w:val="81"/>
        </w:trPr>
        <w:tc>
          <w:tcPr>
            <w:tcW w:w="937" w:type="dxa"/>
          </w:tcPr>
          <w:p w14:paraId="6DA7E5C8" w14:textId="77777777" w:rsidR="001B3467" w:rsidRPr="00CE5612" w:rsidRDefault="001B3467" w:rsidP="00CE5612">
            <w:pPr>
              <w:pStyle w:val="a4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5" w:type="dxa"/>
          </w:tcPr>
          <w:p w14:paraId="5D271F5E" w14:textId="4FCB9B19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Танцевальная аэробика</w:t>
            </w:r>
          </w:p>
        </w:tc>
        <w:tc>
          <w:tcPr>
            <w:tcW w:w="1582" w:type="dxa"/>
          </w:tcPr>
          <w:p w14:paraId="40EB40C6" w14:textId="1206F77B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71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1" w:type="dxa"/>
          </w:tcPr>
          <w:p w14:paraId="1C20CDCA" w14:textId="77777777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3467" w:rsidRPr="000D4AD9" w14:paraId="563AEAD3" w14:textId="77777777" w:rsidTr="001B3467">
        <w:trPr>
          <w:trHeight w:val="180"/>
        </w:trPr>
        <w:tc>
          <w:tcPr>
            <w:tcW w:w="937" w:type="dxa"/>
          </w:tcPr>
          <w:p w14:paraId="747ADC79" w14:textId="77777777" w:rsidR="001B3467" w:rsidRPr="00CE5612" w:rsidRDefault="001B3467" w:rsidP="00CE5612">
            <w:pPr>
              <w:pStyle w:val="a4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5" w:type="dxa"/>
          </w:tcPr>
          <w:p w14:paraId="2869143B" w14:textId="5109FD46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Танцевальная аэробика</w:t>
            </w:r>
          </w:p>
        </w:tc>
        <w:tc>
          <w:tcPr>
            <w:tcW w:w="1582" w:type="dxa"/>
          </w:tcPr>
          <w:p w14:paraId="6239E217" w14:textId="3050EFAB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71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1" w:type="dxa"/>
          </w:tcPr>
          <w:p w14:paraId="61A37135" w14:textId="77777777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3467" w:rsidRPr="000D4AD9" w14:paraId="237B12E0" w14:textId="77777777" w:rsidTr="001B3467">
        <w:trPr>
          <w:trHeight w:val="111"/>
        </w:trPr>
        <w:tc>
          <w:tcPr>
            <w:tcW w:w="937" w:type="dxa"/>
          </w:tcPr>
          <w:p w14:paraId="16E07663" w14:textId="77777777" w:rsidR="001B3467" w:rsidRPr="00CE5612" w:rsidRDefault="001B3467" w:rsidP="00CE5612">
            <w:pPr>
              <w:pStyle w:val="a4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5" w:type="dxa"/>
          </w:tcPr>
          <w:p w14:paraId="3C2A7FD5" w14:textId="0746558D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Танцевальная аэробика</w:t>
            </w:r>
          </w:p>
        </w:tc>
        <w:tc>
          <w:tcPr>
            <w:tcW w:w="1582" w:type="dxa"/>
          </w:tcPr>
          <w:p w14:paraId="4576D1A1" w14:textId="2C073FA0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71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1" w:type="dxa"/>
          </w:tcPr>
          <w:p w14:paraId="7A54D4F7" w14:textId="77777777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3467" w:rsidRPr="000D4AD9" w14:paraId="3A1178A3" w14:textId="77777777" w:rsidTr="001B3467">
        <w:trPr>
          <w:trHeight w:val="126"/>
        </w:trPr>
        <w:tc>
          <w:tcPr>
            <w:tcW w:w="937" w:type="dxa"/>
          </w:tcPr>
          <w:p w14:paraId="691D64FB" w14:textId="77777777" w:rsidR="001B3467" w:rsidRPr="00CE5612" w:rsidRDefault="001B3467" w:rsidP="00CE5612">
            <w:pPr>
              <w:pStyle w:val="a4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5" w:type="dxa"/>
          </w:tcPr>
          <w:p w14:paraId="27B7D909" w14:textId="304CC403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Танцевальная аэробика</w:t>
            </w:r>
          </w:p>
        </w:tc>
        <w:tc>
          <w:tcPr>
            <w:tcW w:w="1582" w:type="dxa"/>
          </w:tcPr>
          <w:p w14:paraId="530DFEAB" w14:textId="2D20A20F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71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1" w:type="dxa"/>
          </w:tcPr>
          <w:p w14:paraId="5AEFBC23" w14:textId="77777777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3467" w:rsidRPr="000D4AD9" w14:paraId="7AC2EED1" w14:textId="77777777" w:rsidTr="001B3467">
        <w:trPr>
          <w:trHeight w:val="135"/>
        </w:trPr>
        <w:tc>
          <w:tcPr>
            <w:tcW w:w="937" w:type="dxa"/>
          </w:tcPr>
          <w:p w14:paraId="14B4F9E9" w14:textId="77777777" w:rsidR="001B3467" w:rsidRPr="00CE5612" w:rsidRDefault="001B3467" w:rsidP="00CE5612">
            <w:pPr>
              <w:pStyle w:val="a4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5" w:type="dxa"/>
          </w:tcPr>
          <w:p w14:paraId="7DE42925" w14:textId="0C086D00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Танцевальная аэробика</w:t>
            </w:r>
          </w:p>
        </w:tc>
        <w:tc>
          <w:tcPr>
            <w:tcW w:w="1582" w:type="dxa"/>
          </w:tcPr>
          <w:p w14:paraId="350B77EA" w14:textId="57F5F77C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71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1" w:type="dxa"/>
          </w:tcPr>
          <w:p w14:paraId="14040F12" w14:textId="77777777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3467" w:rsidRPr="000D4AD9" w14:paraId="243C9B4C" w14:textId="77777777" w:rsidTr="001B3467">
        <w:trPr>
          <w:trHeight w:val="111"/>
        </w:trPr>
        <w:tc>
          <w:tcPr>
            <w:tcW w:w="937" w:type="dxa"/>
          </w:tcPr>
          <w:p w14:paraId="38BBB903" w14:textId="77777777" w:rsidR="001B3467" w:rsidRPr="00CE5612" w:rsidRDefault="001B3467" w:rsidP="00CE5612">
            <w:pPr>
              <w:pStyle w:val="a4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5" w:type="dxa"/>
          </w:tcPr>
          <w:p w14:paraId="14B57857" w14:textId="3A4A5E89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Танцевальная аэробика</w:t>
            </w:r>
          </w:p>
        </w:tc>
        <w:tc>
          <w:tcPr>
            <w:tcW w:w="1582" w:type="dxa"/>
          </w:tcPr>
          <w:p w14:paraId="10D669B1" w14:textId="12242851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71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1" w:type="dxa"/>
          </w:tcPr>
          <w:p w14:paraId="0CA154BD" w14:textId="77777777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3467" w:rsidRPr="000D4AD9" w14:paraId="1AEFEF7E" w14:textId="77777777" w:rsidTr="001B3467">
        <w:trPr>
          <w:trHeight w:val="126"/>
        </w:trPr>
        <w:tc>
          <w:tcPr>
            <w:tcW w:w="937" w:type="dxa"/>
          </w:tcPr>
          <w:p w14:paraId="2A2A68B0" w14:textId="77777777" w:rsidR="001B3467" w:rsidRPr="00CE5612" w:rsidRDefault="001B3467" w:rsidP="00CE5612">
            <w:pPr>
              <w:pStyle w:val="a4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5" w:type="dxa"/>
          </w:tcPr>
          <w:p w14:paraId="37FEF710" w14:textId="521976D3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Танцевальная аэробика</w:t>
            </w:r>
          </w:p>
        </w:tc>
        <w:tc>
          <w:tcPr>
            <w:tcW w:w="1582" w:type="dxa"/>
          </w:tcPr>
          <w:p w14:paraId="4B58F375" w14:textId="102B5DDB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71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1" w:type="dxa"/>
          </w:tcPr>
          <w:p w14:paraId="2E80B6C2" w14:textId="77777777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3467" w:rsidRPr="000D4AD9" w14:paraId="11DF22A2" w14:textId="77777777" w:rsidTr="001B3467">
        <w:trPr>
          <w:trHeight w:val="126"/>
        </w:trPr>
        <w:tc>
          <w:tcPr>
            <w:tcW w:w="937" w:type="dxa"/>
          </w:tcPr>
          <w:p w14:paraId="5C10DAF2" w14:textId="77777777" w:rsidR="001B3467" w:rsidRPr="00CE5612" w:rsidRDefault="001B3467" w:rsidP="00CE5612">
            <w:pPr>
              <w:pStyle w:val="a4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5" w:type="dxa"/>
          </w:tcPr>
          <w:p w14:paraId="0DAC6197" w14:textId="35F05A50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Танцевальная аэробика</w:t>
            </w:r>
          </w:p>
        </w:tc>
        <w:tc>
          <w:tcPr>
            <w:tcW w:w="1582" w:type="dxa"/>
          </w:tcPr>
          <w:p w14:paraId="29289202" w14:textId="6ABC5766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71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1" w:type="dxa"/>
          </w:tcPr>
          <w:p w14:paraId="14761A64" w14:textId="77777777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3467" w:rsidRPr="000D4AD9" w14:paraId="3A046E55" w14:textId="77777777" w:rsidTr="001B3467">
        <w:trPr>
          <w:trHeight w:val="135"/>
        </w:trPr>
        <w:tc>
          <w:tcPr>
            <w:tcW w:w="937" w:type="dxa"/>
          </w:tcPr>
          <w:p w14:paraId="49EE3CA4" w14:textId="77777777" w:rsidR="001B3467" w:rsidRPr="00CE5612" w:rsidRDefault="001B3467" w:rsidP="00CE5612">
            <w:pPr>
              <w:pStyle w:val="a4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5" w:type="dxa"/>
          </w:tcPr>
          <w:p w14:paraId="53993F0A" w14:textId="60C58AD9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Танцевальная аэробика</w:t>
            </w:r>
          </w:p>
        </w:tc>
        <w:tc>
          <w:tcPr>
            <w:tcW w:w="1582" w:type="dxa"/>
          </w:tcPr>
          <w:p w14:paraId="39143CD9" w14:textId="5671D0C6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71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1" w:type="dxa"/>
          </w:tcPr>
          <w:p w14:paraId="586F1EFB" w14:textId="77777777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3467" w:rsidRPr="000D4AD9" w14:paraId="51B7ED46" w14:textId="77777777" w:rsidTr="001B3467">
        <w:trPr>
          <w:trHeight w:val="165"/>
        </w:trPr>
        <w:tc>
          <w:tcPr>
            <w:tcW w:w="937" w:type="dxa"/>
          </w:tcPr>
          <w:p w14:paraId="0B1F8572" w14:textId="77777777" w:rsidR="001B3467" w:rsidRPr="00CE5612" w:rsidRDefault="001B3467" w:rsidP="00CE5612">
            <w:pPr>
              <w:pStyle w:val="a4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5" w:type="dxa"/>
          </w:tcPr>
          <w:p w14:paraId="534F1FE2" w14:textId="156C943B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Танцевальная аэробика</w:t>
            </w:r>
          </w:p>
        </w:tc>
        <w:tc>
          <w:tcPr>
            <w:tcW w:w="1582" w:type="dxa"/>
          </w:tcPr>
          <w:p w14:paraId="1D870728" w14:textId="67632B45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71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1" w:type="dxa"/>
          </w:tcPr>
          <w:p w14:paraId="602A4C24" w14:textId="77777777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3467" w:rsidRPr="000D4AD9" w14:paraId="3507B6A9" w14:textId="77777777" w:rsidTr="000771FD">
        <w:trPr>
          <w:trHeight w:val="165"/>
        </w:trPr>
        <w:tc>
          <w:tcPr>
            <w:tcW w:w="937" w:type="dxa"/>
          </w:tcPr>
          <w:p w14:paraId="5AA10EB8" w14:textId="77777777" w:rsidR="001B3467" w:rsidRPr="00CE5612" w:rsidRDefault="001B3467" w:rsidP="00CE5612">
            <w:pPr>
              <w:pStyle w:val="a4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5" w:type="dxa"/>
          </w:tcPr>
          <w:p w14:paraId="6FBEA24D" w14:textId="017F5668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Танцевальная аэробика</w:t>
            </w:r>
          </w:p>
        </w:tc>
        <w:tc>
          <w:tcPr>
            <w:tcW w:w="1582" w:type="dxa"/>
          </w:tcPr>
          <w:p w14:paraId="7F654EAB" w14:textId="627FF31F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71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1" w:type="dxa"/>
          </w:tcPr>
          <w:p w14:paraId="6C87E922" w14:textId="77777777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3467" w:rsidRPr="000D4AD9" w14:paraId="72103E28" w14:textId="77777777" w:rsidTr="000771FD">
        <w:tc>
          <w:tcPr>
            <w:tcW w:w="937" w:type="dxa"/>
          </w:tcPr>
          <w:p w14:paraId="45C11AB6" w14:textId="59B14149" w:rsidR="001B3467" w:rsidRPr="00CE5612" w:rsidRDefault="001B3467" w:rsidP="00CE5612">
            <w:pPr>
              <w:pStyle w:val="a4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5" w:type="dxa"/>
          </w:tcPr>
          <w:p w14:paraId="1C2A866B" w14:textId="77777777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Аэробика силовой направленности</w:t>
            </w:r>
          </w:p>
        </w:tc>
        <w:tc>
          <w:tcPr>
            <w:tcW w:w="1582" w:type="dxa"/>
          </w:tcPr>
          <w:p w14:paraId="26738998" w14:textId="240B7AA5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71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1" w:type="dxa"/>
          </w:tcPr>
          <w:p w14:paraId="39725413" w14:textId="77777777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3467" w:rsidRPr="000D4AD9" w14:paraId="42D4C4BC" w14:textId="77777777" w:rsidTr="000771FD">
        <w:tc>
          <w:tcPr>
            <w:tcW w:w="937" w:type="dxa"/>
          </w:tcPr>
          <w:p w14:paraId="742D7BE4" w14:textId="00227A65" w:rsidR="001B3467" w:rsidRPr="00CE5612" w:rsidRDefault="001B3467" w:rsidP="00CE5612">
            <w:pPr>
              <w:pStyle w:val="a4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5" w:type="dxa"/>
          </w:tcPr>
          <w:p w14:paraId="0FF6C14F" w14:textId="77777777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Аэробика силовой направленности</w:t>
            </w:r>
          </w:p>
        </w:tc>
        <w:tc>
          <w:tcPr>
            <w:tcW w:w="1582" w:type="dxa"/>
          </w:tcPr>
          <w:p w14:paraId="0862A156" w14:textId="539ECA88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71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1" w:type="dxa"/>
          </w:tcPr>
          <w:p w14:paraId="4AD4051B" w14:textId="77777777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3467" w:rsidRPr="000D4AD9" w14:paraId="569E80FC" w14:textId="77777777" w:rsidTr="000771FD">
        <w:tc>
          <w:tcPr>
            <w:tcW w:w="937" w:type="dxa"/>
          </w:tcPr>
          <w:p w14:paraId="778C37A9" w14:textId="45BE253F" w:rsidR="001B3467" w:rsidRPr="00CE5612" w:rsidRDefault="001B3467" w:rsidP="00CE5612">
            <w:pPr>
              <w:pStyle w:val="a4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5" w:type="dxa"/>
          </w:tcPr>
          <w:p w14:paraId="594046A7" w14:textId="77777777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Аэробика силовой направленности</w:t>
            </w:r>
          </w:p>
        </w:tc>
        <w:tc>
          <w:tcPr>
            <w:tcW w:w="1582" w:type="dxa"/>
          </w:tcPr>
          <w:p w14:paraId="11E3630A" w14:textId="7EDB9E7E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71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1" w:type="dxa"/>
          </w:tcPr>
          <w:p w14:paraId="5B5B3F76" w14:textId="77777777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3467" w:rsidRPr="000D4AD9" w14:paraId="6096D100" w14:textId="77777777" w:rsidTr="000771FD">
        <w:tc>
          <w:tcPr>
            <w:tcW w:w="937" w:type="dxa"/>
          </w:tcPr>
          <w:p w14:paraId="19C72BB3" w14:textId="2AA7B057" w:rsidR="001B3467" w:rsidRPr="00CE5612" w:rsidRDefault="001B3467" w:rsidP="00CE5612">
            <w:pPr>
              <w:pStyle w:val="a4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5" w:type="dxa"/>
          </w:tcPr>
          <w:p w14:paraId="08E437F0" w14:textId="77777777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Аэробика силовой направленности</w:t>
            </w:r>
          </w:p>
        </w:tc>
        <w:tc>
          <w:tcPr>
            <w:tcW w:w="1582" w:type="dxa"/>
          </w:tcPr>
          <w:p w14:paraId="3642B7B9" w14:textId="520E2A76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71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1" w:type="dxa"/>
          </w:tcPr>
          <w:p w14:paraId="388EFD43" w14:textId="77777777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3467" w:rsidRPr="000D4AD9" w14:paraId="174BE4C4" w14:textId="77777777" w:rsidTr="000771FD">
        <w:tc>
          <w:tcPr>
            <w:tcW w:w="937" w:type="dxa"/>
          </w:tcPr>
          <w:p w14:paraId="14DCC8CA" w14:textId="7E24C248" w:rsidR="001B3467" w:rsidRPr="00CE5612" w:rsidRDefault="001B3467" w:rsidP="00CE5612">
            <w:pPr>
              <w:pStyle w:val="a4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5" w:type="dxa"/>
          </w:tcPr>
          <w:p w14:paraId="750FB469" w14:textId="77777777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Аэробика силовой направленности</w:t>
            </w:r>
          </w:p>
        </w:tc>
        <w:tc>
          <w:tcPr>
            <w:tcW w:w="1582" w:type="dxa"/>
          </w:tcPr>
          <w:p w14:paraId="768927D6" w14:textId="33FB05A9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71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1" w:type="dxa"/>
          </w:tcPr>
          <w:p w14:paraId="06CA3B26" w14:textId="77777777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3467" w:rsidRPr="000D4AD9" w14:paraId="6745DB13" w14:textId="77777777" w:rsidTr="000771FD">
        <w:tc>
          <w:tcPr>
            <w:tcW w:w="937" w:type="dxa"/>
          </w:tcPr>
          <w:p w14:paraId="55940360" w14:textId="633E4BB3" w:rsidR="001B3467" w:rsidRPr="00CE5612" w:rsidRDefault="001B3467" w:rsidP="00CE5612">
            <w:pPr>
              <w:pStyle w:val="a4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5" w:type="dxa"/>
          </w:tcPr>
          <w:p w14:paraId="2A52615A" w14:textId="77777777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Аэробика силовой направленности</w:t>
            </w:r>
          </w:p>
        </w:tc>
        <w:tc>
          <w:tcPr>
            <w:tcW w:w="1582" w:type="dxa"/>
          </w:tcPr>
          <w:p w14:paraId="356D8D9E" w14:textId="01306C8D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71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1" w:type="dxa"/>
          </w:tcPr>
          <w:p w14:paraId="46DEAAA8" w14:textId="77777777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3467" w:rsidRPr="000D4AD9" w14:paraId="181E31B9" w14:textId="77777777" w:rsidTr="000771FD">
        <w:tc>
          <w:tcPr>
            <w:tcW w:w="937" w:type="dxa"/>
          </w:tcPr>
          <w:p w14:paraId="7DF26541" w14:textId="67EB027E" w:rsidR="001B3467" w:rsidRPr="00CE5612" w:rsidRDefault="001B3467" w:rsidP="00CE5612">
            <w:pPr>
              <w:pStyle w:val="a4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5" w:type="dxa"/>
          </w:tcPr>
          <w:p w14:paraId="57236A65" w14:textId="77777777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Аэробика силовой направленности</w:t>
            </w:r>
          </w:p>
        </w:tc>
        <w:tc>
          <w:tcPr>
            <w:tcW w:w="1582" w:type="dxa"/>
          </w:tcPr>
          <w:p w14:paraId="04B5813B" w14:textId="3C3AB0C4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71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1" w:type="dxa"/>
          </w:tcPr>
          <w:p w14:paraId="422B746C" w14:textId="77777777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3467" w:rsidRPr="000D4AD9" w14:paraId="5913D7CB" w14:textId="77777777" w:rsidTr="000771FD">
        <w:tc>
          <w:tcPr>
            <w:tcW w:w="937" w:type="dxa"/>
          </w:tcPr>
          <w:p w14:paraId="59663B8E" w14:textId="3DCB8E44" w:rsidR="001B3467" w:rsidRPr="00CE5612" w:rsidRDefault="001B3467" w:rsidP="00CE5612">
            <w:pPr>
              <w:pStyle w:val="a4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5" w:type="dxa"/>
          </w:tcPr>
          <w:p w14:paraId="42079D03" w14:textId="77777777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Аэробика силовой направленности</w:t>
            </w:r>
          </w:p>
        </w:tc>
        <w:tc>
          <w:tcPr>
            <w:tcW w:w="1582" w:type="dxa"/>
          </w:tcPr>
          <w:p w14:paraId="391F618B" w14:textId="298F3750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71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1" w:type="dxa"/>
          </w:tcPr>
          <w:p w14:paraId="03EDE917" w14:textId="77777777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3467" w:rsidRPr="000D4AD9" w14:paraId="3C845F03" w14:textId="77777777" w:rsidTr="000771FD">
        <w:tc>
          <w:tcPr>
            <w:tcW w:w="937" w:type="dxa"/>
          </w:tcPr>
          <w:p w14:paraId="694A68AD" w14:textId="451D8F29" w:rsidR="001B3467" w:rsidRPr="00CE5612" w:rsidRDefault="001B3467" w:rsidP="00CE5612">
            <w:pPr>
              <w:pStyle w:val="a4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5" w:type="dxa"/>
          </w:tcPr>
          <w:p w14:paraId="669E9E32" w14:textId="77777777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Аэробика силовой направленности</w:t>
            </w:r>
          </w:p>
        </w:tc>
        <w:tc>
          <w:tcPr>
            <w:tcW w:w="1582" w:type="dxa"/>
          </w:tcPr>
          <w:p w14:paraId="6E27CCD6" w14:textId="03F3170D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71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1" w:type="dxa"/>
          </w:tcPr>
          <w:p w14:paraId="07EA246F" w14:textId="77777777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3467" w:rsidRPr="000D4AD9" w14:paraId="5E74D156" w14:textId="77777777" w:rsidTr="000771FD">
        <w:tc>
          <w:tcPr>
            <w:tcW w:w="937" w:type="dxa"/>
          </w:tcPr>
          <w:p w14:paraId="3D3DC1C5" w14:textId="1A09E42D" w:rsidR="001B3467" w:rsidRPr="00CE5612" w:rsidRDefault="001B3467" w:rsidP="00CE5612">
            <w:pPr>
              <w:pStyle w:val="a4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5" w:type="dxa"/>
          </w:tcPr>
          <w:p w14:paraId="053F6794" w14:textId="77777777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Аэробика силовой направленности</w:t>
            </w:r>
          </w:p>
        </w:tc>
        <w:tc>
          <w:tcPr>
            <w:tcW w:w="1582" w:type="dxa"/>
          </w:tcPr>
          <w:p w14:paraId="6C755767" w14:textId="5447F134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71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1" w:type="dxa"/>
          </w:tcPr>
          <w:p w14:paraId="6CA704EC" w14:textId="77777777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3467" w:rsidRPr="000D4AD9" w14:paraId="7E3D504E" w14:textId="77777777" w:rsidTr="000771FD">
        <w:tc>
          <w:tcPr>
            <w:tcW w:w="937" w:type="dxa"/>
          </w:tcPr>
          <w:p w14:paraId="428FB6F8" w14:textId="08834261" w:rsidR="001B3467" w:rsidRPr="00CE5612" w:rsidRDefault="001B3467" w:rsidP="00CE5612">
            <w:pPr>
              <w:pStyle w:val="a4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5" w:type="dxa"/>
          </w:tcPr>
          <w:p w14:paraId="1E6B230F" w14:textId="77777777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Аэробика силовой направленности</w:t>
            </w:r>
          </w:p>
        </w:tc>
        <w:tc>
          <w:tcPr>
            <w:tcW w:w="1582" w:type="dxa"/>
          </w:tcPr>
          <w:p w14:paraId="0F2CBD8F" w14:textId="19E56A8F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71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1" w:type="dxa"/>
          </w:tcPr>
          <w:p w14:paraId="4270D8E3" w14:textId="77777777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3467" w:rsidRPr="000D4AD9" w14:paraId="252DDB2F" w14:textId="77777777" w:rsidTr="000771FD">
        <w:trPr>
          <w:trHeight w:val="180"/>
        </w:trPr>
        <w:tc>
          <w:tcPr>
            <w:tcW w:w="937" w:type="dxa"/>
          </w:tcPr>
          <w:p w14:paraId="113ECA5B" w14:textId="2E964746" w:rsidR="001B3467" w:rsidRPr="00CE5612" w:rsidRDefault="001B3467" w:rsidP="00CE5612">
            <w:pPr>
              <w:pStyle w:val="a4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5" w:type="dxa"/>
          </w:tcPr>
          <w:p w14:paraId="30E5CF04" w14:textId="77777777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Аэробика силовой направленности</w:t>
            </w:r>
          </w:p>
        </w:tc>
        <w:tc>
          <w:tcPr>
            <w:tcW w:w="1582" w:type="dxa"/>
          </w:tcPr>
          <w:p w14:paraId="7B438AA4" w14:textId="5163E2ED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71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1" w:type="dxa"/>
          </w:tcPr>
          <w:p w14:paraId="692AACA3" w14:textId="77777777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3467" w:rsidRPr="000D4AD9" w14:paraId="28C4FA55" w14:textId="77777777" w:rsidTr="00C43322">
        <w:trPr>
          <w:trHeight w:val="81"/>
        </w:trPr>
        <w:tc>
          <w:tcPr>
            <w:tcW w:w="937" w:type="dxa"/>
          </w:tcPr>
          <w:p w14:paraId="0151B827" w14:textId="77777777" w:rsidR="001B3467" w:rsidRPr="00CE5612" w:rsidRDefault="001B3467" w:rsidP="00CE5612">
            <w:pPr>
              <w:pStyle w:val="a4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5" w:type="dxa"/>
          </w:tcPr>
          <w:p w14:paraId="371260CC" w14:textId="485DA191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Аэробика силовой направленности</w:t>
            </w:r>
          </w:p>
        </w:tc>
        <w:tc>
          <w:tcPr>
            <w:tcW w:w="1582" w:type="dxa"/>
          </w:tcPr>
          <w:p w14:paraId="57184787" w14:textId="00057265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71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1" w:type="dxa"/>
          </w:tcPr>
          <w:p w14:paraId="597CEE0B" w14:textId="77777777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3467" w:rsidRPr="000D4AD9" w14:paraId="4F5A90B9" w14:textId="77777777" w:rsidTr="00C43322">
        <w:trPr>
          <w:trHeight w:val="180"/>
        </w:trPr>
        <w:tc>
          <w:tcPr>
            <w:tcW w:w="937" w:type="dxa"/>
          </w:tcPr>
          <w:p w14:paraId="7C16E7D3" w14:textId="77777777" w:rsidR="001B3467" w:rsidRPr="00CE5612" w:rsidRDefault="001B3467" w:rsidP="00CE5612">
            <w:pPr>
              <w:pStyle w:val="a4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5" w:type="dxa"/>
          </w:tcPr>
          <w:p w14:paraId="15C872EE" w14:textId="4B0C0860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Аэробика силовой направленности</w:t>
            </w:r>
          </w:p>
        </w:tc>
        <w:tc>
          <w:tcPr>
            <w:tcW w:w="1582" w:type="dxa"/>
          </w:tcPr>
          <w:p w14:paraId="45EDCFE1" w14:textId="6C024D6D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71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1" w:type="dxa"/>
          </w:tcPr>
          <w:p w14:paraId="4F4CC626" w14:textId="77777777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3467" w:rsidRPr="000D4AD9" w14:paraId="02052942" w14:textId="77777777" w:rsidTr="00C43322">
        <w:trPr>
          <w:trHeight w:val="96"/>
        </w:trPr>
        <w:tc>
          <w:tcPr>
            <w:tcW w:w="937" w:type="dxa"/>
          </w:tcPr>
          <w:p w14:paraId="7E6E2D9A" w14:textId="77777777" w:rsidR="001B3467" w:rsidRPr="00CE5612" w:rsidRDefault="001B3467" w:rsidP="00CE5612">
            <w:pPr>
              <w:pStyle w:val="a4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5" w:type="dxa"/>
          </w:tcPr>
          <w:p w14:paraId="63D87610" w14:textId="27AA1668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Аэробика силовой направленности</w:t>
            </w:r>
          </w:p>
        </w:tc>
        <w:tc>
          <w:tcPr>
            <w:tcW w:w="1582" w:type="dxa"/>
          </w:tcPr>
          <w:p w14:paraId="02362D3E" w14:textId="2F614C68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71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1" w:type="dxa"/>
          </w:tcPr>
          <w:p w14:paraId="73724670" w14:textId="77777777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3467" w:rsidRPr="000D4AD9" w14:paraId="4DECC84D" w14:textId="77777777" w:rsidTr="00C43322">
        <w:trPr>
          <w:trHeight w:val="165"/>
        </w:trPr>
        <w:tc>
          <w:tcPr>
            <w:tcW w:w="937" w:type="dxa"/>
          </w:tcPr>
          <w:p w14:paraId="33CC171E" w14:textId="77777777" w:rsidR="001B3467" w:rsidRPr="00CE5612" w:rsidRDefault="001B3467" w:rsidP="00CE5612">
            <w:pPr>
              <w:pStyle w:val="a4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5" w:type="dxa"/>
          </w:tcPr>
          <w:p w14:paraId="379FAE91" w14:textId="432A4ADB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Аэробика силовой направленности</w:t>
            </w:r>
          </w:p>
        </w:tc>
        <w:tc>
          <w:tcPr>
            <w:tcW w:w="1582" w:type="dxa"/>
          </w:tcPr>
          <w:p w14:paraId="03F8D442" w14:textId="42BCF225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71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1" w:type="dxa"/>
          </w:tcPr>
          <w:p w14:paraId="7BF3AACF" w14:textId="77777777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3467" w:rsidRPr="000D4AD9" w14:paraId="3192E6B2" w14:textId="77777777" w:rsidTr="00C43322">
        <w:trPr>
          <w:trHeight w:val="180"/>
        </w:trPr>
        <w:tc>
          <w:tcPr>
            <w:tcW w:w="937" w:type="dxa"/>
          </w:tcPr>
          <w:p w14:paraId="750B9ABD" w14:textId="77777777" w:rsidR="001B3467" w:rsidRPr="00CE5612" w:rsidRDefault="001B3467" w:rsidP="00CE5612">
            <w:pPr>
              <w:pStyle w:val="a4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5" w:type="dxa"/>
          </w:tcPr>
          <w:p w14:paraId="593C2D7C" w14:textId="48867A71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Аэробика силовой направленности</w:t>
            </w:r>
          </w:p>
        </w:tc>
        <w:tc>
          <w:tcPr>
            <w:tcW w:w="1582" w:type="dxa"/>
          </w:tcPr>
          <w:p w14:paraId="74A9CC61" w14:textId="65A25067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71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1" w:type="dxa"/>
          </w:tcPr>
          <w:p w14:paraId="31129961" w14:textId="77777777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3467" w:rsidRPr="000D4AD9" w14:paraId="10C0DA5C" w14:textId="77777777" w:rsidTr="00C43322">
        <w:trPr>
          <w:trHeight w:val="135"/>
        </w:trPr>
        <w:tc>
          <w:tcPr>
            <w:tcW w:w="937" w:type="dxa"/>
          </w:tcPr>
          <w:p w14:paraId="5AEE4E01" w14:textId="77777777" w:rsidR="001B3467" w:rsidRPr="00CE5612" w:rsidRDefault="001B3467" w:rsidP="00CE5612">
            <w:pPr>
              <w:pStyle w:val="a4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5" w:type="dxa"/>
          </w:tcPr>
          <w:p w14:paraId="03335F59" w14:textId="6A141472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Аэробика силовой направленности</w:t>
            </w:r>
          </w:p>
        </w:tc>
        <w:tc>
          <w:tcPr>
            <w:tcW w:w="1582" w:type="dxa"/>
          </w:tcPr>
          <w:p w14:paraId="64DD8AC8" w14:textId="1EF36CE4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71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1" w:type="dxa"/>
          </w:tcPr>
          <w:p w14:paraId="2222165E" w14:textId="77777777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3467" w:rsidRPr="000D4AD9" w14:paraId="1006430D" w14:textId="77777777" w:rsidTr="00C43322">
        <w:trPr>
          <w:trHeight w:val="165"/>
        </w:trPr>
        <w:tc>
          <w:tcPr>
            <w:tcW w:w="937" w:type="dxa"/>
          </w:tcPr>
          <w:p w14:paraId="32192896" w14:textId="77777777" w:rsidR="001B3467" w:rsidRPr="00CE5612" w:rsidRDefault="001B3467" w:rsidP="00CE5612">
            <w:pPr>
              <w:pStyle w:val="a4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5" w:type="dxa"/>
          </w:tcPr>
          <w:p w14:paraId="0A36D12C" w14:textId="1F6139A0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Аэробика силовой направленности</w:t>
            </w:r>
          </w:p>
        </w:tc>
        <w:tc>
          <w:tcPr>
            <w:tcW w:w="1582" w:type="dxa"/>
          </w:tcPr>
          <w:p w14:paraId="74032DD1" w14:textId="7BA528C3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71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1" w:type="dxa"/>
          </w:tcPr>
          <w:p w14:paraId="3901AAE7" w14:textId="77777777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3467" w:rsidRPr="000D4AD9" w14:paraId="4691CC5C" w14:textId="77777777" w:rsidTr="00C43322">
        <w:trPr>
          <w:trHeight w:val="165"/>
        </w:trPr>
        <w:tc>
          <w:tcPr>
            <w:tcW w:w="937" w:type="dxa"/>
          </w:tcPr>
          <w:p w14:paraId="5B7A8F6E" w14:textId="77777777" w:rsidR="001B3467" w:rsidRPr="00CE5612" w:rsidRDefault="001B3467" w:rsidP="00CE5612">
            <w:pPr>
              <w:pStyle w:val="a4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5" w:type="dxa"/>
          </w:tcPr>
          <w:p w14:paraId="07DD479B" w14:textId="6FEC6B4A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Аэробика силовой направленности</w:t>
            </w:r>
          </w:p>
        </w:tc>
        <w:tc>
          <w:tcPr>
            <w:tcW w:w="1582" w:type="dxa"/>
          </w:tcPr>
          <w:p w14:paraId="4F10B437" w14:textId="0A19BB0D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71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1" w:type="dxa"/>
          </w:tcPr>
          <w:p w14:paraId="4EDE7094" w14:textId="77777777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3467" w:rsidRPr="000D4AD9" w14:paraId="6D08EF60" w14:textId="77777777" w:rsidTr="00C43322">
        <w:trPr>
          <w:trHeight w:val="81"/>
        </w:trPr>
        <w:tc>
          <w:tcPr>
            <w:tcW w:w="937" w:type="dxa"/>
          </w:tcPr>
          <w:p w14:paraId="30EB331C" w14:textId="77777777" w:rsidR="001B3467" w:rsidRPr="00CE5612" w:rsidRDefault="001B3467" w:rsidP="00CE5612">
            <w:pPr>
              <w:pStyle w:val="a4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5" w:type="dxa"/>
          </w:tcPr>
          <w:p w14:paraId="4A1485F9" w14:textId="5BDCF09D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Аэробика силовой направленности</w:t>
            </w:r>
          </w:p>
        </w:tc>
        <w:tc>
          <w:tcPr>
            <w:tcW w:w="1582" w:type="dxa"/>
          </w:tcPr>
          <w:p w14:paraId="10648245" w14:textId="18299F17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71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1" w:type="dxa"/>
          </w:tcPr>
          <w:p w14:paraId="7AE63840" w14:textId="77777777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3467" w:rsidRPr="000D4AD9" w14:paraId="3C98318F" w14:textId="77777777" w:rsidTr="00C43322">
        <w:trPr>
          <w:trHeight w:val="180"/>
        </w:trPr>
        <w:tc>
          <w:tcPr>
            <w:tcW w:w="937" w:type="dxa"/>
          </w:tcPr>
          <w:p w14:paraId="4ACD25AC" w14:textId="77777777" w:rsidR="001B3467" w:rsidRPr="00CE5612" w:rsidRDefault="001B3467" w:rsidP="00CE5612">
            <w:pPr>
              <w:pStyle w:val="a4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5" w:type="dxa"/>
          </w:tcPr>
          <w:p w14:paraId="3B2B082F" w14:textId="4607A541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Аэробика силовой направленности</w:t>
            </w:r>
          </w:p>
        </w:tc>
        <w:tc>
          <w:tcPr>
            <w:tcW w:w="1582" w:type="dxa"/>
          </w:tcPr>
          <w:p w14:paraId="7CE5BE99" w14:textId="0FC90622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71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1" w:type="dxa"/>
          </w:tcPr>
          <w:p w14:paraId="14CDF762" w14:textId="77777777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3467" w:rsidRPr="000D4AD9" w14:paraId="6B151E8F" w14:textId="77777777" w:rsidTr="00CE5612">
        <w:trPr>
          <w:trHeight w:val="111"/>
        </w:trPr>
        <w:tc>
          <w:tcPr>
            <w:tcW w:w="937" w:type="dxa"/>
          </w:tcPr>
          <w:p w14:paraId="73A23DF1" w14:textId="77777777" w:rsidR="001B3467" w:rsidRPr="00CE5612" w:rsidRDefault="001B3467" w:rsidP="00CE5612">
            <w:pPr>
              <w:pStyle w:val="a4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5" w:type="dxa"/>
          </w:tcPr>
          <w:p w14:paraId="322F28EF" w14:textId="2E5B8FDF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Аэробика силовой направленности</w:t>
            </w:r>
          </w:p>
        </w:tc>
        <w:tc>
          <w:tcPr>
            <w:tcW w:w="1582" w:type="dxa"/>
          </w:tcPr>
          <w:p w14:paraId="56421F55" w14:textId="2DFCF27C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71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1" w:type="dxa"/>
          </w:tcPr>
          <w:p w14:paraId="41B8D6CC" w14:textId="77777777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5612" w:rsidRPr="000D4AD9" w14:paraId="32307486" w14:textId="77777777" w:rsidTr="000771FD">
        <w:trPr>
          <w:trHeight w:val="150"/>
        </w:trPr>
        <w:tc>
          <w:tcPr>
            <w:tcW w:w="937" w:type="dxa"/>
          </w:tcPr>
          <w:p w14:paraId="09960706" w14:textId="77777777" w:rsidR="00CE5612" w:rsidRPr="00CE5612" w:rsidRDefault="00CE5612" w:rsidP="00CE5612">
            <w:pPr>
              <w:pStyle w:val="a4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5" w:type="dxa"/>
          </w:tcPr>
          <w:p w14:paraId="5B982B2C" w14:textId="63C29BAC" w:rsidR="00CE5612" w:rsidRPr="000D4AD9" w:rsidRDefault="00CE5612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Аэробика силовой направленности</w:t>
            </w:r>
          </w:p>
        </w:tc>
        <w:tc>
          <w:tcPr>
            <w:tcW w:w="1582" w:type="dxa"/>
          </w:tcPr>
          <w:p w14:paraId="77BD2773" w14:textId="77777777" w:rsidR="00CE5612" w:rsidRPr="002871E5" w:rsidRDefault="00CE5612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1" w:type="dxa"/>
          </w:tcPr>
          <w:p w14:paraId="2E9F5945" w14:textId="77777777" w:rsidR="00CE5612" w:rsidRPr="000D4AD9" w:rsidRDefault="00CE5612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3467" w:rsidRPr="000D4AD9" w14:paraId="046262BC" w14:textId="77777777" w:rsidTr="000771FD">
        <w:tc>
          <w:tcPr>
            <w:tcW w:w="937" w:type="dxa"/>
          </w:tcPr>
          <w:p w14:paraId="6B3E581D" w14:textId="56391F92" w:rsidR="001B3467" w:rsidRPr="00CE5612" w:rsidRDefault="001B3467" w:rsidP="00CE5612">
            <w:pPr>
              <w:pStyle w:val="a4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5" w:type="dxa"/>
          </w:tcPr>
          <w:p w14:paraId="51C739A9" w14:textId="77777777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Шейпинг с гантелями</w:t>
            </w:r>
          </w:p>
        </w:tc>
        <w:tc>
          <w:tcPr>
            <w:tcW w:w="1582" w:type="dxa"/>
          </w:tcPr>
          <w:p w14:paraId="62FBDC3D" w14:textId="081DAF0C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71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1" w:type="dxa"/>
          </w:tcPr>
          <w:p w14:paraId="733CF3D0" w14:textId="77777777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3467" w:rsidRPr="000D4AD9" w14:paraId="7F250DD8" w14:textId="77777777" w:rsidTr="000771FD">
        <w:tc>
          <w:tcPr>
            <w:tcW w:w="937" w:type="dxa"/>
          </w:tcPr>
          <w:p w14:paraId="4D7276A0" w14:textId="687D0764" w:rsidR="001B3467" w:rsidRPr="00CE5612" w:rsidRDefault="001B3467" w:rsidP="00CE5612">
            <w:pPr>
              <w:pStyle w:val="a4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5" w:type="dxa"/>
          </w:tcPr>
          <w:p w14:paraId="3B3DB809" w14:textId="77777777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Шейпинг с гантелями</w:t>
            </w:r>
          </w:p>
        </w:tc>
        <w:tc>
          <w:tcPr>
            <w:tcW w:w="1582" w:type="dxa"/>
          </w:tcPr>
          <w:p w14:paraId="49C9F7ED" w14:textId="6F4E1E9D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71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1" w:type="dxa"/>
          </w:tcPr>
          <w:p w14:paraId="643923F3" w14:textId="77777777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3467" w:rsidRPr="000D4AD9" w14:paraId="3B43CE64" w14:textId="77777777" w:rsidTr="000771FD">
        <w:tc>
          <w:tcPr>
            <w:tcW w:w="937" w:type="dxa"/>
          </w:tcPr>
          <w:p w14:paraId="4B911F3D" w14:textId="1F9181FD" w:rsidR="001B3467" w:rsidRPr="00CE5612" w:rsidRDefault="001B3467" w:rsidP="00CE5612">
            <w:pPr>
              <w:pStyle w:val="a4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5" w:type="dxa"/>
          </w:tcPr>
          <w:p w14:paraId="19684619" w14:textId="77777777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Шейпинг с гантелями</w:t>
            </w:r>
          </w:p>
        </w:tc>
        <w:tc>
          <w:tcPr>
            <w:tcW w:w="1582" w:type="dxa"/>
          </w:tcPr>
          <w:p w14:paraId="5055E5E1" w14:textId="51B8FEC2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71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1" w:type="dxa"/>
          </w:tcPr>
          <w:p w14:paraId="0A60B671" w14:textId="77777777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3467" w:rsidRPr="000D4AD9" w14:paraId="7120AFAD" w14:textId="77777777" w:rsidTr="000771FD">
        <w:tc>
          <w:tcPr>
            <w:tcW w:w="937" w:type="dxa"/>
          </w:tcPr>
          <w:p w14:paraId="335194CA" w14:textId="2C3487A6" w:rsidR="001B3467" w:rsidRPr="00CE5612" w:rsidRDefault="001B3467" w:rsidP="00CE5612">
            <w:pPr>
              <w:pStyle w:val="a4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5" w:type="dxa"/>
          </w:tcPr>
          <w:p w14:paraId="5BC5E7A4" w14:textId="77777777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Шейпинг с гантелями</w:t>
            </w:r>
          </w:p>
        </w:tc>
        <w:tc>
          <w:tcPr>
            <w:tcW w:w="1582" w:type="dxa"/>
          </w:tcPr>
          <w:p w14:paraId="52546BBF" w14:textId="71A584A8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71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1" w:type="dxa"/>
          </w:tcPr>
          <w:p w14:paraId="0BB6712E" w14:textId="77777777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3467" w:rsidRPr="000D4AD9" w14:paraId="270959C0" w14:textId="77777777" w:rsidTr="000771FD">
        <w:tc>
          <w:tcPr>
            <w:tcW w:w="937" w:type="dxa"/>
          </w:tcPr>
          <w:p w14:paraId="0E006202" w14:textId="7644C2BE" w:rsidR="001B3467" w:rsidRPr="00CE5612" w:rsidRDefault="001B3467" w:rsidP="00CE5612">
            <w:pPr>
              <w:pStyle w:val="a4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5" w:type="dxa"/>
          </w:tcPr>
          <w:p w14:paraId="3FBC9868" w14:textId="77777777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Шейпинг с гантелями</w:t>
            </w:r>
          </w:p>
        </w:tc>
        <w:tc>
          <w:tcPr>
            <w:tcW w:w="1582" w:type="dxa"/>
          </w:tcPr>
          <w:p w14:paraId="412F91AB" w14:textId="09C9069E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71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1" w:type="dxa"/>
          </w:tcPr>
          <w:p w14:paraId="58F41653" w14:textId="77777777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3467" w:rsidRPr="000D4AD9" w14:paraId="452213FB" w14:textId="77777777" w:rsidTr="000771FD">
        <w:trPr>
          <w:trHeight w:val="120"/>
        </w:trPr>
        <w:tc>
          <w:tcPr>
            <w:tcW w:w="937" w:type="dxa"/>
          </w:tcPr>
          <w:p w14:paraId="2CC4EE4C" w14:textId="46EFF240" w:rsidR="001B3467" w:rsidRPr="00CE5612" w:rsidRDefault="001B3467" w:rsidP="00CE5612">
            <w:pPr>
              <w:pStyle w:val="a4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5" w:type="dxa"/>
          </w:tcPr>
          <w:p w14:paraId="19F6A165" w14:textId="77777777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Шейпинг с гантелями</w:t>
            </w:r>
          </w:p>
        </w:tc>
        <w:tc>
          <w:tcPr>
            <w:tcW w:w="1582" w:type="dxa"/>
          </w:tcPr>
          <w:p w14:paraId="259A539E" w14:textId="6F987CAA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71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1" w:type="dxa"/>
          </w:tcPr>
          <w:p w14:paraId="2C86A985" w14:textId="77777777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3467" w:rsidRPr="000D4AD9" w14:paraId="60C76EB9" w14:textId="77777777" w:rsidTr="000771FD">
        <w:trPr>
          <w:trHeight w:val="111"/>
        </w:trPr>
        <w:tc>
          <w:tcPr>
            <w:tcW w:w="937" w:type="dxa"/>
          </w:tcPr>
          <w:p w14:paraId="4A1F9199" w14:textId="77777777" w:rsidR="001B3467" w:rsidRPr="00CE5612" w:rsidRDefault="001B3467" w:rsidP="00CE5612">
            <w:pPr>
              <w:pStyle w:val="a4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5" w:type="dxa"/>
          </w:tcPr>
          <w:p w14:paraId="38216D61" w14:textId="49DB546E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Шейпинг с гантелями</w:t>
            </w:r>
          </w:p>
        </w:tc>
        <w:tc>
          <w:tcPr>
            <w:tcW w:w="1582" w:type="dxa"/>
          </w:tcPr>
          <w:p w14:paraId="756DF10F" w14:textId="47F385D0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71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1" w:type="dxa"/>
          </w:tcPr>
          <w:p w14:paraId="15C5CFF4" w14:textId="77777777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3467" w:rsidRPr="000D4AD9" w14:paraId="5491FC89" w14:textId="77777777" w:rsidTr="000771FD">
        <w:trPr>
          <w:trHeight w:val="150"/>
        </w:trPr>
        <w:tc>
          <w:tcPr>
            <w:tcW w:w="937" w:type="dxa"/>
          </w:tcPr>
          <w:p w14:paraId="6E6DEA35" w14:textId="77777777" w:rsidR="001B3467" w:rsidRPr="00CE5612" w:rsidRDefault="001B3467" w:rsidP="00CE5612">
            <w:pPr>
              <w:pStyle w:val="a4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5" w:type="dxa"/>
          </w:tcPr>
          <w:p w14:paraId="09BEF63B" w14:textId="7E42DCDE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Шейпинг с гантелями</w:t>
            </w:r>
          </w:p>
        </w:tc>
        <w:tc>
          <w:tcPr>
            <w:tcW w:w="1582" w:type="dxa"/>
          </w:tcPr>
          <w:p w14:paraId="7DF8FC63" w14:textId="64614E02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71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1" w:type="dxa"/>
          </w:tcPr>
          <w:p w14:paraId="53F762B1" w14:textId="77777777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3467" w:rsidRPr="000D4AD9" w14:paraId="5CE5E1CF" w14:textId="77777777" w:rsidTr="000771FD">
        <w:trPr>
          <w:trHeight w:val="180"/>
        </w:trPr>
        <w:tc>
          <w:tcPr>
            <w:tcW w:w="937" w:type="dxa"/>
          </w:tcPr>
          <w:p w14:paraId="481F950F" w14:textId="77777777" w:rsidR="001B3467" w:rsidRPr="00CE5612" w:rsidRDefault="001B3467" w:rsidP="00CE5612">
            <w:pPr>
              <w:pStyle w:val="a4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5" w:type="dxa"/>
          </w:tcPr>
          <w:p w14:paraId="7EA6357D" w14:textId="662039D7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Шейпинг с гантелями</w:t>
            </w:r>
          </w:p>
        </w:tc>
        <w:tc>
          <w:tcPr>
            <w:tcW w:w="1582" w:type="dxa"/>
          </w:tcPr>
          <w:p w14:paraId="495F02D5" w14:textId="03FA8D94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71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1" w:type="dxa"/>
          </w:tcPr>
          <w:p w14:paraId="5CFC7A1F" w14:textId="77777777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3467" w:rsidRPr="000D4AD9" w14:paraId="185DF140" w14:textId="77777777" w:rsidTr="000771FD">
        <w:trPr>
          <w:trHeight w:val="126"/>
        </w:trPr>
        <w:tc>
          <w:tcPr>
            <w:tcW w:w="937" w:type="dxa"/>
          </w:tcPr>
          <w:p w14:paraId="3D6700CE" w14:textId="77777777" w:rsidR="001B3467" w:rsidRPr="00CE5612" w:rsidRDefault="001B3467" w:rsidP="00CE5612">
            <w:pPr>
              <w:pStyle w:val="a4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5" w:type="dxa"/>
          </w:tcPr>
          <w:p w14:paraId="3396C557" w14:textId="7D57DD6B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Шейпинг с гантелями</w:t>
            </w:r>
          </w:p>
        </w:tc>
        <w:tc>
          <w:tcPr>
            <w:tcW w:w="1582" w:type="dxa"/>
          </w:tcPr>
          <w:p w14:paraId="3A1D60AA" w14:textId="3E161AFE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71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1" w:type="dxa"/>
          </w:tcPr>
          <w:p w14:paraId="14122D3B" w14:textId="77777777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3467" w:rsidRPr="000D4AD9" w14:paraId="096D0203" w14:textId="77777777" w:rsidTr="000771FD">
        <w:trPr>
          <w:trHeight w:val="126"/>
        </w:trPr>
        <w:tc>
          <w:tcPr>
            <w:tcW w:w="937" w:type="dxa"/>
          </w:tcPr>
          <w:p w14:paraId="1CD002FE" w14:textId="77777777" w:rsidR="001B3467" w:rsidRPr="00CE5612" w:rsidRDefault="001B3467" w:rsidP="00CE5612">
            <w:pPr>
              <w:pStyle w:val="a4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5" w:type="dxa"/>
          </w:tcPr>
          <w:p w14:paraId="730F9C04" w14:textId="2ED65CCA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Шейпинг с гантелями</w:t>
            </w:r>
          </w:p>
        </w:tc>
        <w:tc>
          <w:tcPr>
            <w:tcW w:w="1582" w:type="dxa"/>
          </w:tcPr>
          <w:p w14:paraId="38E14C2D" w14:textId="71164CE6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71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1" w:type="dxa"/>
          </w:tcPr>
          <w:p w14:paraId="3634249A" w14:textId="77777777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3467" w:rsidRPr="000D4AD9" w14:paraId="50DDD914" w14:textId="77777777" w:rsidTr="000771FD">
        <w:trPr>
          <w:trHeight w:val="111"/>
        </w:trPr>
        <w:tc>
          <w:tcPr>
            <w:tcW w:w="937" w:type="dxa"/>
          </w:tcPr>
          <w:p w14:paraId="5925FE41" w14:textId="77777777" w:rsidR="001B3467" w:rsidRPr="00CE5612" w:rsidRDefault="001B3467" w:rsidP="00CE5612">
            <w:pPr>
              <w:pStyle w:val="a4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5" w:type="dxa"/>
          </w:tcPr>
          <w:p w14:paraId="2197F8E1" w14:textId="70B2823A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Шейпинг с гантелями</w:t>
            </w:r>
          </w:p>
        </w:tc>
        <w:tc>
          <w:tcPr>
            <w:tcW w:w="1582" w:type="dxa"/>
          </w:tcPr>
          <w:p w14:paraId="5E338D7A" w14:textId="7F911075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71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1" w:type="dxa"/>
          </w:tcPr>
          <w:p w14:paraId="7AC774EE" w14:textId="77777777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3467" w:rsidRPr="000D4AD9" w14:paraId="4A215279" w14:textId="77777777" w:rsidTr="000771FD">
        <w:tc>
          <w:tcPr>
            <w:tcW w:w="937" w:type="dxa"/>
          </w:tcPr>
          <w:p w14:paraId="476554A8" w14:textId="7E2D6B92" w:rsidR="001B3467" w:rsidRPr="00CE5612" w:rsidRDefault="001B3467" w:rsidP="00CE5612">
            <w:pPr>
              <w:pStyle w:val="a4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5" w:type="dxa"/>
          </w:tcPr>
          <w:p w14:paraId="156D8E05" w14:textId="77777777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Стретчинг с элементами йоги</w:t>
            </w:r>
          </w:p>
        </w:tc>
        <w:tc>
          <w:tcPr>
            <w:tcW w:w="1582" w:type="dxa"/>
          </w:tcPr>
          <w:p w14:paraId="26EE1941" w14:textId="2DF9F6F4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71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1" w:type="dxa"/>
          </w:tcPr>
          <w:p w14:paraId="174B9860" w14:textId="77777777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3467" w:rsidRPr="000D4AD9" w14:paraId="1CDFF62F" w14:textId="77777777" w:rsidTr="000771FD">
        <w:tc>
          <w:tcPr>
            <w:tcW w:w="937" w:type="dxa"/>
          </w:tcPr>
          <w:p w14:paraId="7B65BD40" w14:textId="2F84B694" w:rsidR="001B3467" w:rsidRPr="00CE5612" w:rsidRDefault="001B3467" w:rsidP="00CE5612">
            <w:pPr>
              <w:pStyle w:val="a4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5" w:type="dxa"/>
          </w:tcPr>
          <w:p w14:paraId="091A4387" w14:textId="77777777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Стретчинг с элементами йоги</w:t>
            </w:r>
          </w:p>
        </w:tc>
        <w:tc>
          <w:tcPr>
            <w:tcW w:w="1582" w:type="dxa"/>
          </w:tcPr>
          <w:p w14:paraId="4F9D4E82" w14:textId="7BE913CE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71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1" w:type="dxa"/>
          </w:tcPr>
          <w:p w14:paraId="60D9C178" w14:textId="77777777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3467" w:rsidRPr="000D4AD9" w14:paraId="2929BAD5" w14:textId="77777777" w:rsidTr="000771FD">
        <w:tc>
          <w:tcPr>
            <w:tcW w:w="937" w:type="dxa"/>
          </w:tcPr>
          <w:p w14:paraId="56F41787" w14:textId="115D0D08" w:rsidR="001B3467" w:rsidRPr="00CE5612" w:rsidRDefault="001B3467" w:rsidP="00CE5612">
            <w:pPr>
              <w:pStyle w:val="a4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5" w:type="dxa"/>
          </w:tcPr>
          <w:p w14:paraId="6D37878F" w14:textId="77777777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Стретчинг с элементами йоги</w:t>
            </w:r>
          </w:p>
        </w:tc>
        <w:tc>
          <w:tcPr>
            <w:tcW w:w="1582" w:type="dxa"/>
          </w:tcPr>
          <w:p w14:paraId="065859E9" w14:textId="0797F9F4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71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1" w:type="dxa"/>
          </w:tcPr>
          <w:p w14:paraId="067DF4EC" w14:textId="77777777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3467" w:rsidRPr="000D4AD9" w14:paraId="30B610FC" w14:textId="77777777" w:rsidTr="000771FD">
        <w:tc>
          <w:tcPr>
            <w:tcW w:w="937" w:type="dxa"/>
          </w:tcPr>
          <w:p w14:paraId="40F14097" w14:textId="39C9A766" w:rsidR="001B3467" w:rsidRPr="00CE5612" w:rsidRDefault="001B3467" w:rsidP="00CE5612">
            <w:pPr>
              <w:pStyle w:val="a4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5" w:type="dxa"/>
          </w:tcPr>
          <w:p w14:paraId="0247B813" w14:textId="77777777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Стретчинг с элементами йоги</w:t>
            </w:r>
          </w:p>
        </w:tc>
        <w:tc>
          <w:tcPr>
            <w:tcW w:w="1582" w:type="dxa"/>
          </w:tcPr>
          <w:p w14:paraId="146D74DE" w14:textId="3A3F7C34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71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1" w:type="dxa"/>
          </w:tcPr>
          <w:p w14:paraId="46291276" w14:textId="77777777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3467" w:rsidRPr="000D4AD9" w14:paraId="567E2FB9" w14:textId="77777777" w:rsidTr="000771FD">
        <w:tc>
          <w:tcPr>
            <w:tcW w:w="937" w:type="dxa"/>
          </w:tcPr>
          <w:p w14:paraId="53B65E66" w14:textId="0827D670" w:rsidR="001B3467" w:rsidRPr="00CE5612" w:rsidRDefault="001B3467" w:rsidP="00CE5612">
            <w:pPr>
              <w:pStyle w:val="a4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5" w:type="dxa"/>
          </w:tcPr>
          <w:p w14:paraId="16505A81" w14:textId="77777777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Стретчинг с элементами йоги</w:t>
            </w:r>
          </w:p>
        </w:tc>
        <w:tc>
          <w:tcPr>
            <w:tcW w:w="1582" w:type="dxa"/>
          </w:tcPr>
          <w:p w14:paraId="23ACCC79" w14:textId="1F2E5593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71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1" w:type="dxa"/>
          </w:tcPr>
          <w:p w14:paraId="372D0DFB" w14:textId="77777777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3467" w:rsidRPr="000D4AD9" w14:paraId="23EDC703" w14:textId="77777777" w:rsidTr="000771FD">
        <w:trPr>
          <w:trHeight w:val="210"/>
        </w:trPr>
        <w:tc>
          <w:tcPr>
            <w:tcW w:w="937" w:type="dxa"/>
          </w:tcPr>
          <w:p w14:paraId="41F9A85E" w14:textId="7B5A4D1E" w:rsidR="001B3467" w:rsidRPr="00CE5612" w:rsidRDefault="001B3467" w:rsidP="00CE5612">
            <w:pPr>
              <w:pStyle w:val="a4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5" w:type="dxa"/>
          </w:tcPr>
          <w:p w14:paraId="21BD0806" w14:textId="180F620B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Стретчинг с элементами йоги</w:t>
            </w:r>
          </w:p>
        </w:tc>
        <w:tc>
          <w:tcPr>
            <w:tcW w:w="1582" w:type="dxa"/>
          </w:tcPr>
          <w:p w14:paraId="6BE99AE7" w14:textId="3CEDF15B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71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1" w:type="dxa"/>
          </w:tcPr>
          <w:p w14:paraId="7BE8901E" w14:textId="77777777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3467" w:rsidRPr="000D4AD9" w14:paraId="60538FDA" w14:textId="77777777" w:rsidTr="000771FD">
        <w:trPr>
          <w:trHeight w:val="332"/>
        </w:trPr>
        <w:tc>
          <w:tcPr>
            <w:tcW w:w="937" w:type="dxa"/>
          </w:tcPr>
          <w:p w14:paraId="73AEE01B" w14:textId="77777777" w:rsidR="001B3467" w:rsidRPr="00CE5612" w:rsidRDefault="001B3467" w:rsidP="00CE5612">
            <w:pPr>
              <w:pStyle w:val="a4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5" w:type="dxa"/>
          </w:tcPr>
          <w:p w14:paraId="16D87441" w14:textId="76FFB3EB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Стретчинг с элементами йоги</w:t>
            </w:r>
          </w:p>
        </w:tc>
        <w:tc>
          <w:tcPr>
            <w:tcW w:w="1582" w:type="dxa"/>
          </w:tcPr>
          <w:p w14:paraId="08F0B29D" w14:textId="0F50F884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71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1" w:type="dxa"/>
          </w:tcPr>
          <w:p w14:paraId="1500F213" w14:textId="77777777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3467" w:rsidRPr="000D4AD9" w14:paraId="34B25488" w14:textId="77777777" w:rsidTr="000771FD">
        <w:trPr>
          <w:trHeight w:val="135"/>
        </w:trPr>
        <w:tc>
          <w:tcPr>
            <w:tcW w:w="937" w:type="dxa"/>
          </w:tcPr>
          <w:p w14:paraId="3E8C0EF5" w14:textId="77777777" w:rsidR="001B3467" w:rsidRPr="00CE5612" w:rsidRDefault="001B3467" w:rsidP="00CE5612">
            <w:pPr>
              <w:pStyle w:val="a4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5" w:type="dxa"/>
          </w:tcPr>
          <w:p w14:paraId="1E26AF3D" w14:textId="4AA630F0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Стретчинг с элементами йоги</w:t>
            </w:r>
          </w:p>
        </w:tc>
        <w:tc>
          <w:tcPr>
            <w:tcW w:w="1582" w:type="dxa"/>
          </w:tcPr>
          <w:p w14:paraId="4D1D6FA8" w14:textId="6E8BFE60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7A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1" w:type="dxa"/>
          </w:tcPr>
          <w:p w14:paraId="7D515838" w14:textId="77777777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3467" w:rsidRPr="000D4AD9" w14:paraId="3F3809CB" w14:textId="77777777" w:rsidTr="000771FD">
        <w:trPr>
          <w:trHeight w:val="126"/>
        </w:trPr>
        <w:tc>
          <w:tcPr>
            <w:tcW w:w="937" w:type="dxa"/>
          </w:tcPr>
          <w:p w14:paraId="09AA781F" w14:textId="77777777" w:rsidR="001B3467" w:rsidRPr="00CE5612" w:rsidRDefault="001B3467" w:rsidP="00CE5612">
            <w:pPr>
              <w:pStyle w:val="a4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5" w:type="dxa"/>
          </w:tcPr>
          <w:p w14:paraId="6BCEE0A0" w14:textId="64B036AF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Стретчинг с элементами йоги</w:t>
            </w:r>
          </w:p>
        </w:tc>
        <w:tc>
          <w:tcPr>
            <w:tcW w:w="1582" w:type="dxa"/>
          </w:tcPr>
          <w:p w14:paraId="7A8C5BA3" w14:textId="0BAA8EA2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7A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1" w:type="dxa"/>
          </w:tcPr>
          <w:p w14:paraId="75A46809" w14:textId="77777777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3467" w:rsidRPr="000D4AD9" w14:paraId="715F8C92" w14:textId="77777777" w:rsidTr="000771FD">
        <w:trPr>
          <w:trHeight w:val="180"/>
        </w:trPr>
        <w:tc>
          <w:tcPr>
            <w:tcW w:w="937" w:type="dxa"/>
          </w:tcPr>
          <w:p w14:paraId="6F3DA1CE" w14:textId="77777777" w:rsidR="001B3467" w:rsidRPr="00CE5612" w:rsidRDefault="001B3467" w:rsidP="00CE5612">
            <w:pPr>
              <w:pStyle w:val="a4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5" w:type="dxa"/>
          </w:tcPr>
          <w:p w14:paraId="2A7551ED" w14:textId="572ECD10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Стретчинг с элементами йоги</w:t>
            </w:r>
          </w:p>
        </w:tc>
        <w:tc>
          <w:tcPr>
            <w:tcW w:w="1582" w:type="dxa"/>
          </w:tcPr>
          <w:p w14:paraId="71D4AEC3" w14:textId="292E9AAB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7A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1" w:type="dxa"/>
          </w:tcPr>
          <w:p w14:paraId="07415B7D" w14:textId="77777777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3467" w:rsidRPr="000D4AD9" w14:paraId="03AD8F60" w14:textId="77777777" w:rsidTr="000771FD">
        <w:trPr>
          <w:trHeight w:val="111"/>
        </w:trPr>
        <w:tc>
          <w:tcPr>
            <w:tcW w:w="937" w:type="dxa"/>
          </w:tcPr>
          <w:p w14:paraId="3D049954" w14:textId="77777777" w:rsidR="001B3467" w:rsidRPr="00CE5612" w:rsidRDefault="001B3467" w:rsidP="00CE5612">
            <w:pPr>
              <w:pStyle w:val="a4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5" w:type="dxa"/>
          </w:tcPr>
          <w:p w14:paraId="747B11A4" w14:textId="397DB176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Стретчинг с элементами йоги</w:t>
            </w:r>
          </w:p>
        </w:tc>
        <w:tc>
          <w:tcPr>
            <w:tcW w:w="1582" w:type="dxa"/>
          </w:tcPr>
          <w:p w14:paraId="3060B086" w14:textId="7BF06656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7A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1" w:type="dxa"/>
          </w:tcPr>
          <w:p w14:paraId="0860C68C" w14:textId="77777777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3467" w:rsidRPr="000D4AD9" w14:paraId="221D485E" w14:textId="77777777" w:rsidTr="000771FD">
        <w:trPr>
          <w:trHeight w:val="165"/>
        </w:trPr>
        <w:tc>
          <w:tcPr>
            <w:tcW w:w="937" w:type="dxa"/>
          </w:tcPr>
          <w:p w14:paraId="16067136" w14:textId="77777777" w:rsidR="001B3467" w:rsidRPr="00CE5612" w:rsidRDefault="001B3467" w:rsidP="00CE5612">
            <w:pPr>
              <w:pStyle w:val="a4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5" w:type="dxa"/>
          </w:tcPr>
          <w:p w14:paraId="1031E582" w14:textId="260DBCC2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Стретчинг с элементами йоги</w:t>
            </w:r>
          </w:p>
        </w:tc>
        <w:tc>
          <w:tcPr>
            <w:tcW w:w="1582" w:type="dxa"/>
          </w:tcPr>
          <w:p w14:paraId="653E6B3D" w14:textId="5092F7BD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7A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1" w:type="dxa"/>
          </w:tcPr>
          <w:p w14:paraId="26A4FA26" w14:textId="77777777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3467" w:rsidRPr="000D4AD9" w14:paraId="7A513954" w14:textId="77777777" w:rsidTr="00CE5612">
        <w:trPr>
          <w:trHeight w:val="345"/>
        </w:trPr>
        <w:tc>
          <w:tcPr>
            <w:tcW w:w="937" w:type="dxa"/>
          </w:tcPr>
          <w:p w14:paraId="73F87828" w14:textId="524D6E36" w:rsidR="001B3467" w:rsidRPr="00CE5612" w:rsidRDefault="001B3467" w:rsidP="00CE5612">
            <w:pPr>
              <w:pStyle w:val="a4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5" w:type="dxa"/>
          </w:tcPr>
          <w:p w14:paraId="1E268DF8" w14:textId="765D91D3" w:rsidR="00CE5612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Диагностика</w:t>
            </w:r>
          </w:p>
        </w:tc>
        <w:tc>
          <w:tcPr>
            <w:tcW w:w="1582" w:type="dxa"/>
          </w:tcPr>
          <w:p w14:paraId="48212B40" w14:textId="1E59E110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7A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1" w:type="dxa"/>
          </w:tcPr>
          <w:p w14:paraId="3B850D04" w14:textId="77777777" w:rsidR="001B3467" w:rsidRPr="000D4AD9" w:rsidRDefault="001B3467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5612" w:rsidRPr="000D4AD9" w14:paraId="2ED8E2C2" w14:textId="77777777" w:rsidTr="000771FD">
        <w:trPr>
          <w:trHeight w:val="480"/>
        </w:trPr>
        <w:tc>
          <w:tcPr>
            <w:tcW w:w="937" w:type="dxa"/>
          </w:tcPr>
          <w:p w14:paraId="098A8D4B" w14:textId="77777777" w:rsidR="00CE5612" w:rsidRPr="00CE5612" w:rsidRDefault="00CE5612" w:rsidP="00CE5612">
            <w:pPr>
              <w:pStyle w:val="a4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5" w:type="dxa"/>
          </w:tcPr>
          <w:p w14:paraId="235B1D5C" w14:textId="35A1D0B9" w:rsidR="00CE5612" w:rsidRPr="000D4AD9" w:rsidRDefault="00CE5612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Итоговое занятие.</w:t>
            </w: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Диагностика</w:t>
            </w:r>
          </w:p>
        </w:tc>
        <w:tc>
          <w:tcPr>
            <w:tcW w:w="1582" w:type="dxa"/>
          </w:tcPr>
          <w:p w14:paraId="79822537" w14:textId="1BD12C44" w:rsidR="00CE5612" w:rsidRPr="00E67A74" w:rsidRDefault="00CE5612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1" w:type="dxa"/>
          </w:tcPr>
          <w:p w14:paraId="10DAA42C" w14:textId="77777777" w:rsidR="00CE5612" w:rsidRPr="000D4AD9" w:rsidRDefault="00CE5612" w:rsidP="001B34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911346B" w14:textId="77777777" w:rsidR="00743710" w:rsidRPr="000D4AD9" w:rsidRDefault="00743710" w:rsidP="00743710">
      <w:pPr>
        <w:rPr>
          <w:rFonts w:ascii="Times New Roman" w:hAnsi="Times New Roman" w:cs="Times New Roman"/>
          <w:sz w:val="24"/>
          <w:szCs w:val="24"/>
        </w:rPr>
      </w:pPr>
    </w:p>
    <w:p w14:paraId="4414ABBC" w14:textId="77777777" w:rsidR="00743710" w:rsidRDefault="00743710" w:rsidP="00337B3F">
      <w:pPr>
        <w:rPr>
          <w:rFonts w:ascii="Times New Roman" w:hAnsi="Times New Roman" w:cs="Times New Roman"/>
          <w:sz w:val="28"/>
          <w:szCs w:val="28"/>
        </w:rPr>
      </w:pPr>
    </w:p>
    <w:p w14:paraId="680D3458" w14:textId="77777777" w:rsidR="00DE194B" w:rsidRDefault="00DE194B" w:rsidP="00337B3F">
      <w:pPr>
        <w:rPr>
          <w:rFonts w:ascii="Times New Roman" w:hAnsi="Times New Roman" w:cs="Times New Roman"/>
          <w:sz w:val="28"/>
          <w:szCs w:val="28"/>
        </w:rPr>
      </w:pPr>
    </w:p>
    <w:sectPr w:rsidR="00DE194B" w:rsidSect="000D4AD9">
      <w:foot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2AE186A" w14:textId="77777777" w:rsidR="001B3467" w:rsidRDefault="001B3467" w:rsidP="000D4AD9">
      <w:pPr>
        <w:spacing w:after="0" w:line="240" w:lineRule="auto"/>
      </w:pPr>
      <w:r>
        <w:separator/>
      </w:r>
    </w:p>
  </w:endnote>
  <w:endnote w:type="continuationSeparator" w:id="0">
    <w:p w14:paraId="252161C8" w14:textId="77777777" w:rsidR="001B3467" w:rsidRDefault="001B3467" w:rsidP="000D4A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 Symbol">
    <w:panose1 w:val="020B0502040204020203"/>
    <w:charset w:val="00"/>
    <w:family w:val="swiss"/>
    <w:pitch w:val="variable"/>
    <w:sig w:usb0="8000006F" w:usb1="1200FBEF" w:usb2="0004C000" w:usb3="00000000" w:csb0="0000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860585325"/>
      <w:docPartObj>
        <w:docPartGallery w:val="Page Numbers (Bottom of Page)"/>
        <w:docPartUnique/>
      </w:docPartObj>
    </w:sdtPr>
    <w:sdtContent>
      <w:p w14:paraId="7AC14573" w14:textId="77777777" w:rsidR="001B3467" w:rsidRDefault="001B3467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E5612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14:paraId="63924E7A" w14:textId="77777777" w:rsidR="001B3467" w:rsidRDefault="001B3467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D9E0722" w14:textId="77777777" w:rsidR="001B3467" w:rsidRDefault="001B3467" w:rsidP="000D4AD9">
      <w:pPr>
        <w:spacing w:after="0" w:line="240" w:lineRule="auto"/>
      </w:pPr>
      <w:r>
        <w:separator/>
      </w:r>
    </w:p>
  </w:footnote>
  <w:footnote w:type="continuationSeparator" w:id="0">
    <w:p w14:paraId="00CEE673" w14:textId="77777777" w:rsidR="001B3467" w:rsidRDefault="001B3467" w:rsidP="000D4A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5E0A1E"/>
    <w:multiLevelType w:val="hybridMultilevel"/>
    <w:tmpl w:val="917841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843193"/>
    <w:multiLevelType w:val="hybridMultilevel"/>
    <w:tmpl w:val="9E4E8808"/>
    <w:lvl w:ilvl="0" w:tplc="06983612">
      <w:start w:val="1"/>
      <w:numFmt w:val="decimal"/>
      <w:lvlText w:val="%1"/>
      <w:lvlJc w:val="left"/>
      <w:pPr>
        <w:ind w:left="38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109" w:hanging="360"/>
      </w:pPr>
    </w:lvl>
    <w:lvl w:ilvl="2" w:tplc="0419001B" w:tentative="1">
      <w:start w:val="1"/>
      <w:numFmt w:val="lowerRoman"/>
      <w:lvlText w:val="%3."/>
      <w:lvlJc w:val="right"/>
      <w:pPr>
        <w:ind w:left="1829" w:hanging="180"/>
      </w:pPr>
    </w:lvl>
    <w:lvl w:ilvl="3" w:tplc="0419000F" w:tentative="1">
      <w:start w:val="1"/>
      <w:numFmt w:val="decimal"/>
      <w:lvlText w:val="%4."/>
      <w:lvlJc w:val="left"/>
      <w:pPr>
        <w:ind w:left="2549" w:hanging="360"/>
      </w:pPr>
    </w:lvl>
    <w:lvl w:ilvl="4" w:tplc="04190019" w:tentative="1">
      <w:start w:val="1"/>
      <w:numFmt w:val="lowerLetter"/>
      <w:lvlText w:val="%5."/>
      <w:lvlJc w:val="left"/>
      <w:pPr>
        <w:ind w:left="3269" w:hanging="360"/>
      </w:pPr>
    </w:lvl>
    <w:lvl w:ilvl="5" w:tplc="0419001B" w:tentative="1">
      <w:start w:val="1"/>
      <w:numFmt w:val="lowerRoman"/>
      <w:lvlText w:val="%6."/>
      <w:lvlJc w:val="right"/>
      <w:pPr>
        <w:ind w:left="3989" w:hanging="180"/>
      </w:pPr>
    </w:lvl>
    <w:lvl w:ilvl="6" w:tplc="0419000F" w:tentative="1">
      <w:start w:val="1"/>
      <w:numFmt w:val="decimal"/>
      <w:lvlText w:val="%7."/>
      <w:lvlJc w:val="left"/>
      <w:pPr>
        <w:ind w:left="4709" w:hanging="360"/>
      </w:pPr>
    </w:lvl>
    <w:lvl w:ilvl="7" w:tplc="04190019" w:tentative="1">
      <w:start w:val="1"/>
      <w:numFmt w:val="lowerLetter"/>
      <w:lvlText w:val="%8."/>
      <w:lvlJc w:val="left"/>
      <w:pPr>
        <w:ind w:left="5429" w:hanging="360"/>
      </w:pPr>
    </w:lvl>
    <w:lvl w:ilvl="8" w:tplc="0419001B" w:tentative="1">
      <w:start w:val="1"/>
      <w:numFmt w:val="lowerRoman"/>
      <w:lvlText w:val="%9."/>
      <w:lvlJc w:val="right"/>
      <w:pPr>
        <w:ind w:left="6149" w:hanging="180"/>
      </w:pPr>
    </w:lvl>
  </w:abstractNum>
  <w:abstractNum w:abstractNumId="2">
    <w:nsid w:val="068D106B"/>
    <w:multiLevelType w:val="hybridMultilevel"/>
    <w:tmpl w:val="3D122DF4"/>
    <w:lvl w:ilvl="0" w:tplc="5E287CC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71900BD"/>
    <w:multiLevelType w:val="multilevel"/>
    <w:tmpl w:val="5FE0A1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288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396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468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576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648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7560" w:hanging="1800"/>
      </w:pPr>
      <w:rPr>
        <w:rFonts w:hint="default"/>
        <w:b/>
      </w:rPr>
    </w:lvl>
  </w:abstractNum>
  <w:abstractNum w:abstractNumId="4">
    <w:nsid w:val="0C362592"/>
    <w:multiLevelType w:val="hybridMultilevel"/>
    <w:tmpl w:val="9BB86F42"/>
    <w:lvl w:ilvl="0" w:tplc="5E16F626">
      <w:start w:val="1"/>
      <w:numFmt w:val="decimal"/>
      <w:lvlText w:val="%1."/>
      <w:lvlJc w:val="left"/>
      <w:pPr>
        <w:tabs>
          <w:tab w:val="num" w:pos="720"/>
        </w:tabs>
        <w:ind w:left="720" w:hanging="4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5">
    <w:nsid w:val="156A2632"/>
    <w:multiLevelType w:val="hybridMultilevel"/>
    <w:tmpl w:val="BA32BA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F1563B"/>
    <w:multiLevelType w:val="hybridMultilevel"/>
    <w:tmpl w:val="FFD8CDF6"/>
    <w:lvl w:ilvl="0" w:tplc="739E142A">
      <w:start w:val="1"/>
      <w:numFmt w:val="decimal"/>
      <w:lvlText w:val="%1."/>
      <w:lvlJc w:val="left"/>
      <w:pPr>
        <w:tabs>
          <w:tab w:val="num" w:pos="720"/>
        </w:tabs>
        <w:ind w:left="720" w:hanging="4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7">
    <w:nsid w:val="26AD702B"/>
    <w:multiLevelType w:val="hybridMultilevel"/>
    <w:tmpl w:val="007858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0446047"/>
    <w:multiLevelType w:val="hybridMultilevel"/>
    <w:tmpl w:val="BB6CAE4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331F5A27"/>
    <w:multiLevelType w:val="hybridMultilevel"/>
    <w:tmpl w:val="BB4A93A0"/>
    <w:lvl w:ilvl="0" w:tplc="0A083132">
      <w:start w:val="1"/>
      <w:numFmt w:val="decimal"/>
      <w:lvlText w:val="%1."/>
      <w:lvlJc w:val="left"/>
      <w:pPr>
        <w:tabs>
          <w:tab w:val="num" w:pos="720"/>
        </w:tabs>
        <w:ind w:left="720" w:hanging="4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10">
    <w:nsid w:val="36DC5A05"/>
    <w:multiLevelType w:val="hybridMultilevel"/>
    <w:tmpl w:val="92A06704"/>
    <w:lvl w:ilvl="0" w:tplc="4886B44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3001FBD"/>
    <w:multiLevelType w:val="hybridMultilevel"/>
    <w:tmpl w:val="7B94649C"/>
    <w:lvl w:ilvl="0" w:tplc="7AA464FC">
      <w:start w:val="16"/>
      <w:numFmt w:val="decimal"/>
      <w:lvlText w:val="%1"/>
      <w:lvlJc w:val="left"/>
      <w:pPr>
        <w:ind w:left="786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4D13CF5"/>
    <w:multiLevelType w:val="hybridMultilevel"/>
    <w:tmpl w:val="70B65200"/>
    <w:lvl w:ilvl="0" w:tplc="CE901218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13">
    <w:nsid w:val="46002975"/>
    <w:multiLevelType w:val="hybridMultilevel"/>
    <w:tmpl w:val="6C185712"/>
    <w:lvl w:ilvl="0" w:tplc="A3DEFC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80236EA"/>
    <w:multiLevelType w:val="hybridMultilevel"/>
    <w:tmpl w:val="4A7ABBE0"/>
    <w:lvl w:ilvl="0" w:tplc="CD16642C">
      <w:start w:val="26"/>
      <w:numFmt w:val="decimal"/>
      <w:lvlText w:val="%1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9AC0CCD"/>
    <w:multiLevelType w:val="singleLevel"/>
    <w:tmpl w:val="9BF48A28"/>
    <w:lvl w:ilvl="0">
      <w:start w:val="1"/>
      <w:numFmt w:val="decimal"/>
      <w:lvlText w:val="%1."/>
      <w:legacy w:legacy="1" w:legacySpace="0" w:legacyIndent="716"/>
      <w:lvlJc w:val="left"/>
      <w:rPr>
        <w:rFonts w:ascii="Times New Roman" w:hAnsi="Times New Roman" w:cs="Times New Roman" w:hint="default"/>
      </w:rPr>
    </w:lvl>
  </w:abstractNum>
  <w:abstractNum w:abstractNumId="16">
    <w:nsid w:val="4D1B5D4F"/>
    <w:multiLevelType w:val="hybridMultilevel"/>
    <w:tmpl w:val="39BC6EF8"/>
    <w:lvl w:ilvl="0" w:tplc="FC0E311A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="Segoe UI Symbol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8E351E0"/>
    <w:multiLevelType w:val="hybridMultilevel"/>
    <w:tmpl w:val="917841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B3E2D93"/>
    <w:multiLevelType w:val="hybridMultilevel"/>
    <w:tmpl w:val="75D4B8BA"/>
    <w:lvl w:ilvl="0" w:tplc="B69E6EDC">
      <w:start w:val="1"/>
      <w:numFmt w:val="decimal"/>
      <w:lvlText w:val="%1."/>
      <w:lvlJc w:val="left"/>
      <w:pPr>
        <w:tabs>
          <w:tab w:val="num" w:pos="780"/>
        </w:tabs>
        <w:ind w:left="78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19">
    <w:nsid w:val="5B75647C"/>
    <w:multiLevelType w:val="hybridMultilevel"/>
    <w:tmpl w:val="39165EE6"/>
    <w:lvl w:ilvl="0" w:tplc="72B272EC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20">
    <w:nsid w:val="62897FCE"/>
    <w:multiLevelType w:val="hybridMultilevel"/>
    <w:tmpl w:val="0C9877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8612983"/>
    <w:multiLevelType w:val="hybridMultilevel"/>
    <w:tmpl w:val="1F16DAF8"/>
    <w:lvl w:ilvl="0" w:tplc="09706EEE">
      <w:start w:val="40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6A8367D7"/>
    <w:multiLevelType w:val="hybridMultilevel"/>
    <w:tmpl w:val="111CA4CE"/>
    <w:lvl w:ilvl="0" w:tplc="A56E1474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23">
    <w:nsid w:val="6E575B84"/>
    <w:multiLevelType w:val="hybridMultilevel"/>
    <w:tmpl w:val="F0B88D06"/>
    <w:lvl w:ilvl="0" w:tplc="398AEDE4">
      <w:start w:val="40"/>
      <w:numFmt w:val="decimal"/>
      <w:lvlText w:val="%1"/>
      <w:lvlJc w:val="left"/>
      <w:pPr>
        <w:ind w:left="93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24">
    <w:nsid w:val="6FC23217"/>
    <w:multiLevelType w:val="hybridMultilevel"/>
    <w:tmpl w:val="38F437C0"/>
    <w:lvl w:ilvl="0" w:tplc="CD8642D4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70D56F9F"/>
    <w:multiLevelType w:val="hybridMultilevel"/>
    <w:tmpl w:val="961AD1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19E7FF2"/>
    <w:multiLevelType w:val="hybridMultilevel"/>
    <w:tmpl w:val="ABCAFE40"/>
    <w:lvl w:ilvl="0" w:tplc="82883A66">
      <w:start w:val="23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DE9250B"/>
    <w:multiLevelType w:val="hybridMultilevel"/>
    <w:tmpl w:val="7AC8D38A"/>
    <w:lvl w:ilvl="0" w:tplc="D1C62E02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num w:numId="1">
    <w:abstractNumId w:val="5"/>
  </w:num>
  <w:num w:numId="2">
    <w:abstractNumId w:val="16"/>
  </w:num>
  <w:num w:numId="3">
    <w:abstractNumId w:val="13"/>
  </w:num>
  <w:num w:numId="4">
    <w:abstractNumId w:val="6"/>
  </w:num>
  <w:num w:numId="5">
    <w:abstractNumId w:val="4"/>
  </w:num>
  <w:num w:numId="6">
    <w:abstractNumId w:val="9"/>
  </w:num>
  <w:num w:numId="7">
    <w:abstractNumId w:val="19"/>
  </w:num>
  <w:num w:numId="8">
    <w:abstractNumId w:val="12"/>
  </w:num>
  <w:num w:numId="9">
    <w:abstractNumId w:val="22"/>
  </w:num>
  <w:num w:numId="10">
    <w:abstractNumId w:val="27"/>
  </w:num>
  <w:num w:numId="11">
    <w:abstractNumId w:val="18"/>
  </w:num>
  <w:num w:numId="12">
    <w:abstractNumId w:val="8"/>
  </w:num>
  <w:num w:numId="13">
    <w:abstractNumId w:val="24"/>
  </w:num>
  <w:num w:numId="14">
    <w:abstractNumId w:val="25"/>
  </w:num>
  <w:num w:numId="15">
    <w:abstractNumId w:val="10"/>
  </w:num>
  <w:num w:numId="16">
    <w:abstractNumId w:val="1"/>
  </w:num>
  <w:num w:numId="17">
    <w:abstractNumId w:val="20"/>
  </w:num>
  <w:num w:numId="18">
    <w:abstractNumId w:val="15"/>
  </w:num>
  <w:num w:numId="19">
    <w:abstractNumId w:val="11"/>
  </w:num>
  <w:num w:numId="20">
    <w:abstractNumId w:val="14"/>
  </w:num>
  <w:num w:numId="21">
    <w:abstractNumId w:val="23"/>
  </w:num>
  <w:num w:numId="22">
    <w:abstractNumId w:val="2"/>
  </w:num>
  <w:num w:numId="23">
    <w:abstractNumId w:val="26"/>
  </w:num>
  <w:num w:numId="24">
    <w:abstractNumId w:val="21"/>
  </w:num>
  <w:num w:numId="25">
    <w:abstractNumId w:val="7"/>
  </w:num>
  <w:num w:numId="26">
    <w:abstractNumId w:val="17"/>
  </w:num>
  <w:num w:numId="27">
    <w:abstractNumId w:val="3"/>
  </w:num>
  <w:num w:numId="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2C8F"/>
    <w:rsid w:val="00041A1D"/>
    <w:rsid w:val="000771FD"/>
    <w:rsid w:val="00081FA4"/>
    <w:rsid w:val="00097FC2"/>
    <w:rsid w:val="000D4AD9"/>
    <w:rsid w:val="000E65ED"/>
    <w:rsid w:val="0015092F"/>
    <w:rsid w:val="001B3467"/>
    <w:rsid w:val="00221E1D"/>
    <w:rsid w:val="002574E3"/>
    <w:rsid w:val="00297D3F"/>
    <w:rsid w:val="002B5841"/>
    <w:rsid w:val="003373CA"/>
    <w:rsid w:val="00337B3F"/>
    <w:rsid w:val="004045DC"/>
    <w:rsid w:val="00466609"/>
    <w:rsid w:val="00475D64"/>
    <w:rsid w:val="00487866"/>
    <w:rsid w:val="00490E06"/>
    <w:rsid w:val="004C3E9B"/>
    <w:rsid w:val="00526F21"/>
    <w:rsid w:val="0054699E"/>
    <w:rsid w:val="005601AC"/>
    <w:rsid w:val="00577124"/>
    <w:rsid w:val="005B1D5A"/>
    <w:rsid w:val="005C7A1A"/>
    <w:rsid w:val="0063391A"/>
    <w:rsid w:val="006D0303"/>
    <w:rsid w:val="006E56D4"/>
    <w:rsid w:val="00743710"/>
    <w:rsid w:val="00780DAB"/>
    <w:rsid w:val="00782DB4"/>
    <w:rsid w:val="00836399"/>
    <w:rsid w:val="00851BCC"/>
    <w:rsid w:val="00853319"/>
    <w:rsid w:val="008769C5"/>
    <w:rsid w:val="008C6B12"/>
    <w:rsid w:val="008D26A9"/>
    <w:rsid w:val="00973413"/>
    <w:rsid w:val="009F2A7D"/>
    <w:rsid w:val="00A00995"/>
    <w:rsid w:val="00A52C8F"/>
    <w:rsid w:val="00A57F32"/>
    <w:rsid w:val="00AA1A48"/>
    <w:rsid w:val="00AB288C"/>
    <w:rsid w:val="00AD2160"/>
    <w:rsid w:val="00B07422"/>
    <w:rsid w:val="00B10418"/>
    <w:rsid w:val="00B13825"/>
    <w:rsid w:val="00B373E0"/>
    <w:rsid w:val="00B456D2"/>
    <w:rsid w:val="00B831D0"/>
    <w:rsid w:val="00BA53BE"/>
    <w:rsid w:val="00BC4886"/>
    <w:rsid w:val="00C43322"/>
    <w:rsid w:val="00C46747"/>
    <w:rsid w:val="00CA480B"/>
    <w:rsid w:val="00CA7C55"/>
    <w:rsid w:val="00CB30F9"/>
    <w:rsid w:val="00CE5612"/>
    <w:rsid w:val="00D50B99"/>
    <w:rsid w:val="00D53576"/>
    <w:rsid w:val="00DD41DC"/>
    <w:rsid w:val="00DD7336"/>
    <w:rsid w:val="00DE194B"/>
    <w:rsid w:val="00E022AB"/>
    <w:rsid w:val="00E70353"/>
    <w:rsid w:val="00E86726"/>
    <w:rsid w:val="00E96335"/>
    <w:rsid w:val="00EC5C77"/>
    <w:rsid w:val="00ED7D24"/>
    <w:rsid w:val="00F27927"/>
    <w:rsid w:val="00F37027"/>
    <w:rsid w:val="00F563DC"/>
    <w:rsid w:val="00F94341"/>
    <w:rsid w:val="00FB3432"/>
    <w:rsid w:val="00FC7331"/>
    <w:rsid w:val="00FC79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74810803"/>
  <w15:docId w15:val="{2057DF4F-89CA-4BEB-9372-35F5AF9D84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7D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A7C5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vps28">
    <w:name w:val="rvps28"/>
    <w:basedOn w:val="a"/>
    <w:rsid w:val="00DD7336"/>
    <w:pPr>
      <w:spacing w:after="0" w:line="240" w:lineRule="auto"/>
      <w:ind w:firstLine="36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5601AC"/>
    <w:pPr>
      <w:ind w:left="720"/>
      <w:contextualSpacing/>
    </w:pPr>
  </w:style>
  <w:style w:type="paragraph" w:styleId="a5">
    <w:name w:val="No Spacing"/>
    <w:uiPriority w:val="1"/>
    <w:qFormat/>
    <w:rsid w:val="00337B3F"/>
    <w:pPr>
      <w:spacing w:after="0" w:line="240" w:lineRule="auto"/>
    </w:pPr>
  </w:style>
  <w:style w:type="paragraph" w:styleId="a6">
    <w:name w:val="header"/>
    <w:basedOn w:val="a"/>
    <w:link w:val="a7"/>
    <w:uiPriority w:val="99"/>
    <w:unhideWhenUsed/>
    <w:rsid w:val="000D4A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0D4AD9"/>
  </w:style>
  <w:style w:type="paragraph" w:styleId="a8">
    <w:name w:val="footer"/>
    <w:basedOn w:val="a"/>
    <w:link w:val="a9"/>
    <w:uiPriority w:val="99"/>
    <w:unhideWhenUsed/>
    <w:rsid w:val="000D4A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0D4AD9"/>
  </w:style>
  <w:style w:type="paragraph" w:styleId="aa">
    <w:name w:val="Balloon Text"/>
    <w:basedOn w:val="a"/>
    <w:link w:val="ab"/>
    <w:uiPriority w:val="99"/>
    <w:semiHidden/>
    <w:unhideWhenUsed/>
    <w:rsid w:val="006E56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E56D4"/>
    <w:rPr>
      <w:rFonts w:ascii="Tahoma" w:hAnsi="Tahoma" w:cs="Tahoma"/>
      <w:sz w:val="16"/>
      <w:szCs w:val="16"/>
    </w:rPr>
  </w:style>
  <w:style w:type="paragraph" w:customStyle="1" w:styleId="c0">
    <w:name w:val="c0"/>
    <w:basedOn w:val="a"/>
    <w:rsid w:val="00041A1D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9">
    <w:name w:val="c29"/>
    <w:basedOn w:val="a0"/>
    <w:rsid w:val="00041A1D"/>
  </w:style>
  <w:style w:type="character" w:customStyle="1" w:styleId="c9">
    <w:name w:val="c9"/>
    <w:basedOn w:val="a0"/>
    <w:rsid w:val="00041A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369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74BFF1-D007-4018-BDA7-9B39F1C3A1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2919</Words>
  <Characters>16641</Characters>
  <Application>Microsoft Office Word</Application>
  <DocSecurity>0</DocSecurity>
  <Lines>138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19521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BEST</dc:creator>
  <cp:lastModifiedBy>User</cp:lastModifiedBy>
  <cp:revision>2</cp:revision>
  <cp:lastPrinted>2023-11-20T01:57:00Z</cp:lastPrinted>
  <dcterms:created xsi:type="dcterms:W3CDTF">2023-11-21T05:55:00Z</dcterms:created>
  <dcterms:modified xsi:type="dcterms:W3CDTF">2023-11-21T05:55:00Z</dcterms:modified>
</cp:coreProperties>
</file>